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30" w:rsidRDefault="003C2230" w:rsidP="003C2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61C6" w:rsidRDefault="003C2230" w:rsidP="003C2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0461C6">
        <w:rPr>
          <w:rFonts w:ascii="Times New Roman" w:eastAsia="Times New Roman" w:hAnsi="Times New Roman" w:cs="Times New Roman"/>
          <w:sz w:val="24"/>
          <w:szCs w:val="24"/>
        </w:rPr>
        <w:t xml:space="preserve">  Утверждаю:</w:t>
      </w:r>
    </w:p>
    <w:p w:rsidR="000461C6" w:rsidRDefault="000461C6" w:rsidP="0004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Директор МКУ КДО</w:t>
      </w:r>
    </w:p>
    <w:p w:rsidR="000461C6" w:rsidRDefault="000461C6" w:rsidP="0004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«Родники»</w:t>
      </w:r>
    </w:p>
    <w:p w:rsidR="000461C6" w:rsidRDefault="000461C6" w:rsidP="0004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Козловского сельсовета</w:t>
      </w:r>
    </w:p>
    <w:p w:rsidR="000461C6" w:rsidRDefault="000461C6" w:rsidP="0004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B46F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Панова Н.С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.____________</w:t>
      </w:r>
    </w:p>
    <w:p w:rsidR="000461C6" w:rsidRDefault="000461C6" w:rsidP="000461C6">
      <w:pPr>
        <w:spacing w:after="0" w:line="240" w:lineRule="auto"/>
        <w:rPr>
          <w:rFonts w:ascii="Times New Roman" w:hAnsi="Times New Roman" w:cs="Times New Roman"/>
        </w:rPr>
      </w:pPr>
    </w:p>
    <w:p w:rsidR="000461C6" w:rsidRDefault="000461C6" w:rsidP="000461C6">
      <w:pPr>
        <w:spacing w:after="0" w:line="240" w:lineRule="auto"/>
        <w:rPr>
          <w:rFonts w:ascii="Times New Roman" w:hAnsi="Times New Roman" w:cs="Times New Roman"/>
        </w:rPr>
      </w:pPr>
    </w:p>
    <w:p w:rsidR="000461C6" w:rsidRDefault="000461C6" w:rsidP="000461C6">
      <w:pPr>
        <w:spacing w:after="0" w:line="240" w:lineRule="auto"/>
        <w:rPr>
          <w:rFonts w:ascii="Times New Roman" w:hAnsi="Times New Roman" w:cs="Times New Roman"/>
        </w:rPr>
      </w:pPr>
    </w:p>
    <w:p w:rsidR="000461C6" w:rsidRDefault="000461C6" w:rsidP="000461C6">
      <w:pPr>
        <w:spacing w:after="0" w:line="240" w:lineRule="auto"/>
        <w:rPr>
          <w:rFonts w:ascii="Times New Roman" w:hAnsi="Times New Roman" w:cs="Times New Roman"/>
        </w:rPr>
      </w:pPr>
    </w:p>
    <w:p w:rsidR="000461C6" w:rsidRDefault="000461C6" w:rsidP="000461C6">
      <w:pPr>
        <w:spacing w:after="0" w:line="240" w:lineRule="auto"/>
        <w:rPr>
          <w:rFonts w:ascii="Times New Roman" w:hAnsi="Times New Roman" w:cs="Times New Roman"/>
        </w:rPr>
      </w:pPr>
    </w:p>
    <w:p w:rsidR="000461C6" w:rsidRDefault="000461C6" w:rsidP="000461C6">
      <w:pPr>
        <w:spacing w:after="0" w:line="240" w:lineRule="auto"/>
        <w:rPr>
          <w:rFonts w:ascii="Times New Roman" w:hAnsi="Times New Roman" w:cs="Times New Roman"/>
        </w:rPr>
      </w:pPr>
    </w:p>
    <w:p w:rsidR="000461C6" w:rsidRDefault="000461C6" w:rsidP="000461C6">
      <w:pPr>
        <w:spacing w:after="0" w:line="240" w:lineRule="auto"/>
        <w:rPr>
          <w:rFonts w:ascii="Times New Roman" w:hAnsi="Times New Roman" w:cs="Times New Roman"/>
        </w:rPr>
      </w:pPr>
    </w:p>
    <w:p w:rsidR="000461C6" w:rsidRDefault="000461C6" w:rsidP="000461C6">
      <w:pPr>
        <w:pStyle w:val="Standard"/>
        <w:jc w:val="center"/>
        <w:rPr>
          <w:bCs/>
          <w:sz w:val="40"/>
          <w:szCs w:val="40"/>
          <w:lang w:val="ru-RU"/>
        </w:rPr>
      </w:pPr>
      <w:r>
        <w:rPr>
          <w:bCs/>
          <w:sz w:val="40"/>
          <w:szCs w:val="40"/>
          <w:lang w:val="ru-RU"/>
        </w:rPr>
        <w:t>ПЛАН</w:t>
      </w:r>
    </w:p>
    <w:p w:rsidR="000461C6" w:rsidRDefault="00ED0EDC" w:rsidP="000461C6">
      <w:pPr>
        <w:pStyle w:val="Standard"/>
        <w:jc w:val="center"/>
        <w:rPr>
          <w:bCs/>
          <w:sz w:val="40"/>
          <w:szCs w:val="40"/>
          <w:lang w:val="ru-RU"/>
        </w:rPr>
      </w:pPr>
      <w:r>
        <w:rPr>
          <w:bCs/>
          <w:sz w:val="40"/>
          <w:szCs w:val="40"/>
          <w:lang w:val="ru-RU"/>
        </w:rPr>
        <w:t>РАБОТЫ НА  2018 год</w:t>
      </w:r>
    </w:p>
    <w:p w:rsidR="000461C6" w:rsidRDefault="000461C6" w:rsidP="000461C6">
      <w:pPr>
        <w:pStyle w:val="Standard"/>
        <w:jc w:val="center"/>
        <w:rPr>
          <w:bCs/>
          <w:sz w:val="40"/>
          <w:szCs w:val="40"/>
          <w:lang w:val="ru-RU"/>
        </w:rPr>
      </w:pPr>
      <w:r>
        <w:rPr>
          <w:bCs/>
          <w:sz w:val="40"/>
          <w:szCs w:val="40"/>
          <w:lang w:val="ru-RU"/>
        </w:rPr>
        <w:t>МКУ КДО «РОДНИКИ»</w:t>
      </w:r>
    </w:p>
    <w:p w:rsidR="000461C6" w:rsidRDefault="000461C6" w:rsidP="000461C6">
      <w:pPr>
        <w:pStyle w:val="Standard"/>
        <w:jc w:val="center"/>
        <w:rPr>
          <w:bCs/>
          <w:sz w:val="40"/>
          <w:szCs w:val="40"/>
          <w:lang w:val="ru-RU"/>
        </w:rPr>
      </w:pPr>
      <w:r>
        <w:rPr>
          <w:bCs/>
          <w:sz w:val="40"/>
          <w:szCs w:val="40"/>
          <w:lang w:val="ru-RU"/>
        </w:rPr>
        <w:t>КОЗЛОВСКОГО СЕЛЬСОВЕТА</w:t>
      </w:r>
    </w:p>
    <w:p w:rsidR="000461C6" w:rsidRDefault="000461C6" w:rsidP="000461C6">
      <w:pPr>
        <w:pStyle w:val="Standard"/>
        <w:jc w:val="center"/>
        <w:rPr>
          <w:bCs/>
          <w:sz w:val="40"/>
          <w:szCs w:val="40"/>
          <w:lang w:val="ru-RU"/>
        </w:rPr>
      </w:pPr>
      <w:r>
        <w:rPr>
          <w:bCs/>
          <w:sz w:val="40"/>
          <w:szCs w:val="40"/>
          <w:lang w:val="ru-RU"/>
        </w:rPr>
        <w:t>БАРАБИНСКОГО РАЙОНА</w:t>
      </w:r>
    </w:p>
    <w:p w:rsidR="000461C6" w:rsidRDefault="000461C6" w:rsidP="000461C6">
      <w:pPr>
        <w:rPr>
          <w:rFonts w:ascii="Times New Roman" w:hAnsi="Times New Roman" w:cs="Times New Roman"/>
        </w:rPr>
      </w:pPr>
    </w:p>
    <w:p w:rsidR="000461C6" w:rsidRDefault="000461C6" w:rsidP="000461C6">
      <w:pPr>
        <w:rPr>
          <w:rFonts w:ascii="Times New Roman" w:hAnsi="Times New Roman" w:cs="Times New Roman"/>
        </w:rPr>
      </w:pPr>
    </w:p>
    <w:p w:rsidR="000461C6" w:rsidRDefault="000461C6" w:rsidP="000461C6">
      <w:pPr>
        <w:rPr>
          <w:rFonts w:ascii="Times New Roman" w:hAnsi="Times New Roman" w:cs="Times New Roman"/>
        </w:rPr>
      </w:pPr>
    </w:p>
    <w:p w:rsidR="000461C6" w:rsidRDefault="000461C6" w:rsidP="000461C6">
      <w:pPr>
        <w:rPr>
          <w:rFonts w:ascii="Times New Roman" w:hAnsi="Times New Roman" w:cs="Times New Roman"/>
        </w:rPr>
      </w:pPr>
    </w:p>
    <w:p w:rsidR="000461C6" w:rsidRDefault="000461C6" w:rsidP="000461C6">
      <w:pPr>
        <w:rPr>
          <w:rFonts w:ascii="Times New Roman" w:hAnsi="Times New Roman" w:cs="Times New Roman"/>
        </w:rPr>
      </w:pPr>
    </w:p>
    <w:p w:rsidR="000461C6" w:rsidRDefault="000461C6" w:rsidP="000461C6">
      <w:pPr>
        <w:rPr>
          <w:rFonts w:ascii="Times New Roman" w:hAnsi="Times New Roman" w:cs="Times New Roman"/>
        </w:rPr>
      </w:pPr>
    </w:p>
    <w:p w:rsidR="000461C6" w:rsidRDefault="000461C6" w:rsidP="000461C6">
      <w:pPr>
        <w:rPr>
          <w:rFonts w:ascii="Times New Roman" w:hAnsi="Times New Roman" w:cs="Times New Roman"/>
          <w:b/>
          <w:sz w:val="24"/>
          <w:szCs w:val="24"/>
        </w:rPr>
      </w:pPr>
    </w:p>
    <w:p w:rsidR="000461C6" w:rsidRPr="00231EA9" w:rsidRDefault="000461C6" w:rsidP="00231E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1EA9">
        <w:rPr>
          <w:rFonts w:ascii="Times New Roman" w:hAnsi="Times New Roman" w:cs="Times New Roman"/>
          <w:b/>
          <w:sz w:val="24"/>
          <w:szCs w:val="24"/>
        </w:rPr>
        <w:lastRenderedPageBreak/>
        <w:t>Цели работы:</w:t>
      </w:r>
      <w:r w:rsidRPr="00231EA9">
        <w:rPr>
          <w:rFonts w:ascii="Times New Roman" w:hAnsi="Times New Roman" w:cs="Times New Roman"/>
          <w:sz w:val="24"/>
          <w:szCs w:val="24"/>
        </w:rPr>
        <w:t xml:space="preserve"> Приобщение населения к культурно – массовой деятельности через организацию клубов по интересам и участия в художественной самодеятельности.</w:t>
      </w:r>
    </w:p>
    <w:p w:rsidR="000461C6" w:rsidRPr="00231EA9" w:rsidRDefault="000461C6" w:rsidP="00231EA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31EA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461C6" w:rsidRPr="00231EA9" w:rsidRDefault="000461C6" w:rsidP="00231EA9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1EA9">
        <w:rPr>
          <w:rFonts w:ascii="Times New Roman" w:hAnsi="Times New Roman" w:cs="Times New Roman"/>
          <w:sz w:val="24"/>
          <w:szCs w:val="24"/>
        </w:rPr>
        <w:t>Привлечение молодёжи  к участию в художественной самодеятельности</w:t>
      </w:r>
    </w:p>
    <w:p w:rsidR="000461C6" w:rsidRPr="00231EA9" w:rsidRDefault="000461C6" w:rsidP="00231EA9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1EA9">
        <w:rPr>
          <w:rFonts w:ascii="Times New Roman" w:hAnsi="Times New Roman" w:cs="Times New Roman"/>
          <w:sz w:val="24"/>
          <w:szCs w:val="24"/>
        </w:rPr>
        <w:t xml:space="preserve">Воспитание чувства долга, ответственности, готовности к защите Отечества, чувства любви и привязанности к семье, родному дому, своей Родине, традициям, обычаям своего народа. Формирование умений и потребности сохранять и приумножать богатства природы. </w:t>
      </w:r>
    </w:p>
    <w:p w:rsidR="000461C6" w:rsidRPr="00231EA9" w:rsidRDefault="000461C6" w:rsidP="00231EA9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1EA9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жителей села. </w:t>
      </w:r>
    </w:p>
    <w:p w:rsidR="000461C6" w:rsidRPr="00231EA9" w:rsidRDefault="000461C6" w:rsidP="00231EA9">
      <w:pPr>
        <w:widowControl w:val="0"/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461C6" w:rsidRPr="00231EA9" w:rsidRDefault="000461C6" w:rsidP="00231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1C6" w:rsidRPr="00231EA9" w:rsidRDefault="000461C6" w:rsidP="00231EA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55" w:type="dxa"/>
        <w:tblLayout w:type="fixed"/>
        <w:tblLook w:val="04A0" w:firstRow="1" w:lastRow="0" w:firstColumn="1" w:lastColumn="0" w:noHBand="0" w:noVBand="1"/>
      </w:tblPr>
      <w:tblGrid>
        <w:gridCol w:w="535"/>
        <w:gridCol w:w="139"/>
        <w:gridCol w:w="2248"/>
        <w:gridCol w:w="20"/>
        <w:gridCol w:w="2979"/>
        <w:gridCol w:w="1699"/>
        <w:gridCol w:w="2548"/>
        <w:gridCol w:w="67"/>
        <w:gridCol w:w="1321"/>
        <w:gridCol w:w="30"/>
        <w:gridCol w:w="991"/>
        <w:gridCol w:w="30"/>
        <w:gridCol w:w="2948"/>
      </w:tblGrid>
      <w:tr w:rsidR="000461C6" w:rsidRPr="00231EA9" w:rsidTr="00953B0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присутствующих человек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финансирование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  <w:p w:rsidR="000461C6" w:rsidRPr="00231EA9" w:rsidRDefault="004962A3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="000461C6"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олжность</w:t>
            </w:r>
          </w:p>
          <w:p w:rsidR="000461C6" w:rsidRPr="00231EA9" w:rsidRDefault="004962A3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="000461C6"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тветственный, контактный  телефон</w:t>
            </w:r>
          </w:p>
        </w:tc>
      </w:tr>
      <w:tr w:rsidR="000461C6" w:rsidRPr="00231EA9" w:rsidTr="00820A0E">
        <w:tc>
          <w:tcPr>
            <w:tcW w:w="10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РАЗВИТИЕ НАРОДНОГО ТВОРЧЕСТВА И КУЛЬТУРНО-ДОСУГОВОЙ ДЕЯТЕЛЬНОСТИ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461C6" w:rsidRPr="00231EA9" w:rsidTr="00953B0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областных, районных конкурсах, смотрах, фестивалях и т.д. различной направленности. Организация плановых мероприятий в учреждениях культуры в соответствии с приоритетными направлениями </w:t>
            </w: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течени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6" w:rsidRPr="00231EA9" w:rsidRDefault="000461C6" w:rsidP="00231EA9">
            <w:pPr>
              <w:pStyle w:val="ab"/>
              <w:snapToGrid w:val="0"/>
              <w:rPr>
                <w:lang w:eastAsia="en-US"/>
              </w:rPr>
            </w:pPr>
            <w:r w:rsidRPr="00231EA9">
              <w:rPr>
                <w:lang w:eastAsia="en-US"/>
              </w:rPr>
              <w:t xml:space="preserve"> Мохова Т.Н.</w:t>
            </w:r>
          </w:p>
          <w:p w:rsidR="000461C6" w:rsidRPr="00231EA9" w:rsidRDefault="000461C6" w:rsidP="00231EA9">
            <w:pPr>
              <w:pStyle w:val="ab"/>
              <w:snapToGrid w:val="0"/>
              <w:rPr>
                <w:lang w:eastAsia="en-US"/>
              </w:rPr>
            </w:pPr>
            <w:r w:rsidRPr="00231EA9">
              <w:rPr>
                <w:lang w:eastAsia="en-US"/>
              </w:rPr>
              <w:t xml:space="preserve"> директор МКУ КДО «Родники»</w:t>
            </w:r>
          </w:p>
          <w:p w:rsidR="000461C6" w:rsidRPr="00231EA9" w:rsidRDefault="004962A3" w:rsidP="00231EA9">
            <w:pPr>
              <w:pStyle w:val="ab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95-2</w:t>
            </w:r>
            <w:r w:rsidR="000461C6" w:rsidRPr="00231EA9">
              <w:rPr>
                <w:lang w:eastAsia="en-US"/>
              </w:rPr>
              <w:t>09</w:t>
            </w:r>
          </w:p>
          <w:p w:rsidR="000461C6" w:rsidRPr="00231EA9" w:rsidRDefault="000461C6" w:rsidP="00231EA9">
            <w:pPr>
              <w:pStyle w:val="ab"/>
              <w:snapToGrid w:val="0"/>
              <w:rPr>
                <w:lang w:eastAsia="en-US"/>
              </w:rPr>
            </w:pPr>
            <w:r w:rsidRPr="00231EA9">
              <w:rPr>
                <w:lang w:eastAsia="en-US"/>
              </w:rPr>
              <w:t xml:space="preserve"> Шадура М.А.</w:t>
            </w:r>
          </w:p>
          <w:p w:rsidR="000461C6" w:rsidRPr="00231EA9" w:rsidRDefault="000461C6" w:rsidP="00231EA9">
            <w:pPr>
              <w:pStyle w:val="ab"/>
              <w:snapToGrid w:val="0"/>
              <w:rPr>
                <w:lang w:eastAsia="en-US"/>
              </w:rPr>
            </w:pPr>
            <w:r w:rsidRPr="00231EA9">
              <w:rPr>
                <w:lang w:eastAsia="en-US"/>
              </w:rPr>
              <w:t>заведующая</w:t>
            </w:r>
          </w:p>
          <w:p w:rsidR="000461C6" w:rsidRPr="00231EA9" w:rsidRDefault="000461C6" w:rsidP="00231EA9">
            <w:pPr>
              <w:pStyle w:val="ab"/>
              <w:snapToGrid w:val="0"/>
              <w:rPr>
                <w:lang w:eastAsia="en-US"/>
              </w:rPr>
            </w:pPr>
            <w:r w:rsidRPr="00231EA9">
              <w:rPr>
                <w:lang w:eastAsia="en-US"/>
              </w:rPr>
              <w:t xml:space="preserve"> Арисовским с/к </w:t>
            </w:r>
          </w:p>
          <w:p w:rsidR="000461C6" w:rsidRPr="00231EA9" w:rsidRDefault="000461C6" w:rsidP="00231EA9">
            <w:pPr>
              <w:pStyle w:val="ab"/>
              <w:snapToGrid w:val="0"/>
              <w:rPr>
                <w:lang w:eastAsia="en-US"/>
              </w:rPr>
            </w:pPr>
            <w:r w:rsidRPr="00231EA9">
              <w:rPr>
                <w:lang w:eastAsia="en-US"/>
              </w:rPr>
              <w:t>МКУ КДО «Родники»</w:t>
            </w:r>
          </w:p>
          <w:p w:rsidR="000461C6" w:rsidRPr="00231EA9" w:rsidRDefault="004962A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95-2</w:t>
            </w:r>
            <w:r w:rsidR="000461C6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Варламова С.А.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Пезинским с/к 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0461C6" w:rsidRPr="00231EA9" w:rsidRDefault="004962A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95- 2</w:t>
            </w:r>
            <w:r w:rsidR="000461C6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61C6" w:rsidRPr="00231EA9" w:rsidTr="003B6B34">
        <w:tc>
          <w:tcPr>
            <w:tcW w:w="15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5720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Патриотическое воспитание</w:t>
            </w:r>
          </w:p>
        </w:tc>
      </w:tr>
      <w:tr w:rsidR="004854F3" w:rsidRPr="00231EA9" w:rsidTr="00953B0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F3" w:rsidRPr="00231EA9" w:rsidRDefault="004854F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F3" w:rsidRPr="00231EA9" w:rsidRDefault="004854F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4854F3" w:rsidRPr="00231EA9" w:rsidRDefault="004854F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AD" w:rsidRPr="00231EA9" w:rsidRDefault="004854F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Акция </w:t>
            </w:r>
            <w:r w:rsidR="006D61AD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«Волонтеры победы»</w:t>
            </w:r>
          </w:p>
          <w:p w:rsidR="004854F3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4854F3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</w:t>
            </w:r>
            <w:r w:rsidR="006D61AD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</w:t>
            </w:r>
            <w:r w:rsidR="004854F3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 захоронения ветеранов ВОВ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854F3" w:rsidRPr="00231EA9" w:rsidRDefault="004854F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F3" w:rsidRPr="00231EA9" w:rsidRDefault="004854F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F3" w:rsidRPr="00231EA9" w:rsidRDefault="004854F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4854F3" w:rsidRPr="00231EA9" w:rsidRDefault="004854F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230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230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54F3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4854F3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Арисово</w:t>
            </w:r>
          </w:p>
          <w:p w:rsidR="004854F3" w:rsidRPr="00231EA9" w:rsidRDefault="004854F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230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230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230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54F3" w:rsidRPr="00231EA9" w:rsidRDefault="004854F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Пензино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F3" w:rsidRPr="00231EA9" w:rsidRDefault="00EB7149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4854F3" w:rsidRPr="00231EA9" w:rsidRDefault="004854F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54F3" w:rsidRPr="00231EA9" w:rsidRDefault="00EB7149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4854F3" w:rsidRPr="00231EA9" w:rsidRDefault="004854F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B7149" w:rsidRPr="00231EA9" w:rsidRDefault="00EB7149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F3" w:rsidRPr="00231EA9" w:rsidRDefault="004854F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F3" w:rsidRPr="00231EA9" w:rsidRDefault="004854F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Каменева Г.Ф</w:t>
            </w:r>
          </w:p>
          <w:p w:rsidR="004854F3" w:rsidRPr="00231EA9" w:rsidRDefault="004854F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МКУ КДО «Родники»</w:t>
            </w:r>
          </w:p>
          <w:p w:rsidR="004854F3" w:rsidRPr="00231EA9" w:rsidRDefault="00D2297F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95-2</w:t>
            </w:r>
            <w:r w:rsidR="004854F3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  <w:p w:rsidR="004854F3" w:rsidRPr="00231EA9" w:rsidRDefault="004854F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Шадура М.А.</w:t>
            </w:r>
          </w:p>
          <w:p w:rsidR="004854F3" w:rsidRPr="00231EA9" w:rsidRDefault="004854F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4854F3" w:rsidRPr="00231EA9" w:rsidRDefault="004854F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Арисовским с/к</w:t>
            </w:r>
          </w:p>
          <w:p w:rsidR="004854F3" w:rsidRPr="00231EA9" w:rsidRDefault="004854F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4854F3" w:rsidRPr="00231EA9" w:rsidRDefault="00D2297F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95- 2</w:t>
            </w:r>
            <w:r w:rsidR="004854F3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  <w:p w:rsidR="004854F3" w:rsidRPr="00231EA9" w:rsidRDefault="004854F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Варламова С.А.</w:t>
            </w:r>
          </w:p>
          <w:p w:rsidR="004854F3" w:rsidRPr="00231EA9" w:rsidRDefault="004854F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4854F3" w:rsidRPr="00231EA9" w:rsidRDefault="004854F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Пензинским с/к </w:t>
            </w:r>
          </w:p>
          <w:p w:rsidR="004854F3" w:rsidRPr="00231EA9" w:rsidRDefault="004854F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4854F3" w:rsidRPr="00231EA9" w:rsidRDefault="00D2297F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95- 2</w:t>
            </w:r>
            <w:r w:rsidR="004854F3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tr w:rsidR="0026406A" w:rsidRPr="00231EA9" w:rsidTr="00953B0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6A" w:rsidRPr="00231EA9" w:rsidRDefault="0026406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6A" w:rsidRPr="00231EA9" w:rsidRDefault="0026406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26406A" w:rsidRPr="00231EA9" w:rsidRDefault="0026406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6A" w:rsidRPr="00231EA9" w:rsidRDefault="0026406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Победы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07мая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6406A" w:rsidRPr="00231EA9" w:rsidRDefault="0026406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31EA9" w:rsidRDefault="0026406A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  <w:p w:rsidR="0026406A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 Центральная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A" w:rsidRPr="00231EA9" w:rsidRDefault="0026406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6A" w:rsidRPr="00231EA9" w:rsidRDefault="00996629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6A" w:rsidRPr="00231EA9" w:rsidRDefault="0026406A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26406A" w:rsidRPr="00231EA9" w:rsidRDefault="0026406A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26406A" w:rsidRPr="00231EA9" w:rsidRDefault="0026406A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26406A" w:rsidRPr="00231EA9" w:rsidRDefault="00D2297F" w:rsidP="00231EA9">
            <w:pPr>
              <w:pStyle w:val="ab"/>
              <w:snapToGrid w:val="0"/>
              <w:rPr>
                <w:lang w:eastAsia="en-US"/>
              </w:rPr>
            </w:pPr>
            <w:r>
              <w:rPr>
                <w:bCs/>
                <w:lang w:eastAsia="en-US"/>
              </w:rPr>
              <w:t>95 – 2</w:t>
            </w:r>
            <w:r w:rsidR="0026406A" w:rsidRPr="00231EA9">
              <w:rPr>
                <w:bCs/>
                <w:lang w:eastAsia="en-US"/>
              </w:rPr>
              <w:t>09</w:t>
            </w:r>
          </w:p>
        </w:tc>
      </w:tr>
      <w:tr w:rsidR="003C2230" w:rsidRPr="00231EA9" w:rsidTr="00953B0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C2230" w:rsidRPr="00231EA9" w:rsidRDefault="003C2230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7E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>«Они сражались за Родину» -  конкурс рисунков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3C2230" w:rsidRPr="00231EA9" w:rsidRDefault="003C2230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0" w:rsidRPr="00231EA9" w:rsidRDefault="003C2230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3C2230" w:rsidRPr="00231EA9" w:rsidRDefault="003C2230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0" w:rsidRPr="00231EA9" w:rsidRDefault="003C2230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BB2F73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3C2230" w:rsidRPr="00231EA9" w:rsidRDefault="003C2230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C2230" w:rsidRPr="00231EA9" w:rsidRDefault="003C2230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Пензинским с/к </w:t>
            </w:r>
          </w:p>
          <w:p w:rsidR="003C2230" w:rsidRPr="00231EA9" w:rsidRDefault="003C2230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C2230" w:rsidRPr="00231EA9" w:rsidRDefault="00D2297F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95- 2</w:t>
            </w:r>
            <w:r w:rsidR="003C2230" w:rsidRPr="00231E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C2230" w:rsidRPr="00231EA9" w:rsidTr="00953B0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Козловского </w:t>
            </w: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сельсовета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7E4717">
            <w:pPr>
              <w:spacing w:after="0"/>
              <w:rPr>
                <w:rStyle w:val="f01"/>
                <w:sz w:val="24"/>
                <w:szCs w:val="24"/>
              </w:rPr>
            </w:pPr>
            <w:r w:rsidRPr="00231EA9">
              <w:rPr>
                <w:rStyle w:val="f01"/>
                <w:sz w:val="24"/>
                <w:szCs w:val="24"/>
                <w:lang w:eastAsia="en-US"/>
              </w:rPr>
              <w:lastRenderedPageBreak/>
              <w:t>«Мы победили»– конкурс поделок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Default="003C2230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08мая</w:t>
            </w:r>
          </w:p>
          <w:p w:rsidR="003C2230" w:rsidRPr="00231EA9" w:rsidRDefault="003C2230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230" w:rsidRPr="00231EA9" w:rsidRDefault="003C2230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0" w:rsidRPr="00231EA9" w:rsidRDefault="003C2230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3C2230" w:rsidRPr="00231EA9" w:rsidRDefault="003C2230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  <w:p w:rsidR="003C2230" w:rsidRPr="00231EA9" w:rsidRDefault="003C2230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0" w:rsidRPr="00231EA9" w:rsidRDefault="003C2230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Мохова Л.И.</w:t>
            </w:r>
          </w:p>
          <w:p w:rsidR="003C2230" w:rsidRPr="00231EA9" w:rsidRDefault="003C2230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художник </w:t>
            </w:r>
          </w:p>
          <w:p w:rsidR="003C2230" w:rsidRPr="00231EA9" w:rsidRDefault="003C2230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</w:t>
            </w:r>
          </w:p>
          <w:p w:rsidR="003C2230" w:rsidRPr="00231EA9" w:rsidRDefault="003C2230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95-2-09</w:t>
            </w:r>
          </w:p>
        </w:tc>
      </w:tr>
      <w:tr w:rsidR="003C2230" w:rsidRPr="00231EA9" w:rsidTr="00953B0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572007" w:rsidRDefault="003C2230" w:rsidP="0057200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7E47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color w:val="080000"/>
                <w:sz w:val="24"/>
                <w:szCs w:val="24"/>
                <w:shd w:val="clear" w:color="auto" w:fill="FFFFFF"/>
              </w:rPr>
              <w:t>« На солнечной поляночке»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праздничный концерт, посвященный 73- ей годовщине в Великой Отечественной войне.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Default="003C2230" w:rsidP="007E4717">
            <w:pPr>
              <w:pStyle w:val="ab"/>
              <w:snapToGrid w:val="0"/>
            </w:pPr>
            <w:r w:rsidRPr="00231EA9">
              <w:t xml:space="preserve">08 мая </w:t>
            </w:r>
          </w:p>
          <w:p w:rsidR="003C2230" w:rsidRPr="00231EA9" w:rsidRDefault="003C2230" w:rsidP="007E4717">
            <w:pPr>
              <w:pStyle w:val="ab"/>
              <w:snapToGrid w:val="0"/>
            </w:pPr>
          </w:p>
          <w:p w:rsidR="003C2230" w:rsidRPr="00231EA9" w:rsidRDefault="003C2230" w:rsidP="007E4717">
            <w:pPr>
              <w:pStyle w:val="ab"/>
              <w:snapToGrid w:val="0"/>
            </w:pPr>
            <w:r w:rsidRPr="00231EA9">
              <w:t>13.00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0" w:rsidRPr="00231EA9" w:rsidRDefault="003C2230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3C2230" w:rsidRPr="00231EA9" w:rsidRDefault="003C2230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Арисовский с/к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0" w:rsidRPr="00231EA9" w:rsidRDefault="003C2230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996629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7E4717">
            <w:pPr>
              <w:pStyle w:val="ab"/>
              <w:snapToGrid w:val="0"/>
            </w:pPr>
            <w:r w:rsidRPr="00231EA9">
              <w:t>Шадура М.А.</w:t>
            </w:r>
          </w:p>
          <w:p w:rsidR="003C2230" w:rsidRPr="00231EA9" w:rsidRDefault="003C2230" w:rsidP="007E4717">
            <w:pPr>
              <w:pStyle w:val="ab"/>
              <w:snapToGrid w:val="0"/>
            </w:pPr>
            <w:r w:rsidRPr="00231EA9">
              <w:t xml:space="preserve">заведующая </w:t>
            </w:r>
          </w:p>
          <w:p w:rsidR="003C2230" w:rsidRPr="00231EA9" w:rsidRDefault="003C2230" w:rsidP="007E4717">
            <w:pPr>
              <w:pStyle w:val="ab"/>
              <w:snapToGrid w:val="0"/>
            </w:pPr>
            <w:r w:rsidRPr="00231EA9">
              <w:t xml:space="preserve">Арисовским с/к </w:t>
            </w:r>
          </w:p>
          <w:p w:rsidR="003C2230" w:rsidRPr="00231EA9" w:rsidRDefault="003C2230" w:rsidP="007E4717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3C2230" w:rsidRPr="00231EA9" w:rsidRDefault="00D2297F" w:rsidP="007E4717">
            <w:pPr>
              <w:pStyle w:val="ab"/>
              <w:snapToGrid w:val="0"/>
            </w:pPr>
            <w:r>
              <w:t>95-2</w:t>
            </w:r>
            <w:r w:rsidR="003C2230" w:rsidRPr="00231EA9">
              <w:t>77</w:t>
            </w:r>
          </w:p>
        </w:tc>
      </w:tr>
      <w:tr w:rsidR="003C2230" w:rsidRPr="00231EA9" w:rsidTr="00953B0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«Бессмертный полк»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шествие с портретами участников ВОВ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09 мая 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Пензино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Королькова О.Н.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методист 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3C2230" w:rsidRPr="00231EA9" w:rsidRDefault="00D2297F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95-2</w:t>
            </w:r>
            <w:r w:rsidR="003C2230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Варламова С.А.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Пензинским с/к 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3C2230" w:rsidRPr="00231EA9" w:rsidRDefault="00D2297F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95- 2</w:t>
            </w:r>
            <w:r w:rsidR="003C2230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tr w:rsidR="003C2230" w:rsidRPr="00231EA9" w:rsidTr="00953B0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«Мы памяти нашей верны» - митинг у памятника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 мая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памятника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«Воинам павшим и пришедшим с победой</w:t>
            </w:r>
            <w:r w:rsidR="007E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Козловская СОШ</w:t>
            </w:r>
          </w:p>
        </w:tc>
      </w:tr>
      <w:tr w:rsidR="003C2230" w:rsidRPr="00231EA9" w:rsidTr="00953B0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 в небе осеннем забрезжит рассвет» - концерт посвящение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 мая</w:t>
            </w:r>
          </w:p>
          <w:p w:rsidR="003C2230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996629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Сергушова Н.А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руководитель МКУ КДО «Родники»</w:t>
            </w:r>
          </w:p>
          <w:p w:rsidR="003C2230" w:rsidRPr="00231EA9" w:rsidRDefault="00D2297F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95-2</w:t>
            </w:r>
            <w:r w:rsidR="003C2230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3C2230" w:rsidRPr="00231EA9" w:rsidTr="00953B0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 звуки патефона» - ретро - танцплощадка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 мая</w:t>
            </w:r>
          </w:p>
          <w:p w:rsidR="003C2230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ЦСДК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82130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Панова Н.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распорядитель танцевальных вечеров и дискотек 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 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95- 209</w:t>
            </w:r>
          </w:p>
        </w:tc>
      </w:tr>
      <w:tr w:rsidR="003C2230" w:rsidRPr="00231EA9" w:rsidTr="00953B0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572007" w:rsidRDefault="003C2230" w:rsidP="0057200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0" w:rsidRPr="00231EA9" w:rsidRDefault="003C2230" w:rsidP="00231E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>«Фронтовой обед» - полевая кухня.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Арисовский с/к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82130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3C2230" w:rsidRPr="00231EA9" w:rsidRDefault="003C2230" w:rsidP="00231EA9">
            <w:pPr>
              <w:pStyle w:val="ab"/>
              <w:snapToGrid w:val="0"/>
            </w:pPr>
            <w:r w:rsidRPr="00231EA9">
              <w:t xml:space="preserve">заведующая </w:t>
            </w:r>
          </w:p>
          <w:p w:rsidR="003C2230" w:rsidRPr="00231EA9" w:rsidRDefault="003C2230" w:rsidP="00231EA9">
            <w:pPr>
              <w:pStyle w:val="ab"/>
              <w:snapToGrid w:val="0"/>
            </w:pPr>
            <w:r w:rsidRPr="00231EA9">
              <w:t xml:space="preserve">Арисовским с/к </w:t>
            </w:r>
          </w:p>
          <w:p w:rsidR="003C2230" w:rsidRPr="00231EA9" w:rsidRDefault="003C2230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3C2230" w:rsidRPr="00231EA9" w:rsidRDefault="003C2230" w:rsidP="00231EA9">
            <w:pPr>
              <w:pStyle w:val="ab"/>
              <w:snapToGrid w:val="0"/>
            </w:pPr>
            <w:r w:rsidRPr="00231EA9">
              <w:t>8913 - 398-92-70</w:t>
            </w:r>
          </w:p>
          <w:p w:rsidR="003C2230" w:rsidRPr="00231EA9" w:rsidRDefault="003C2230" w:rsidP="00231EA9">
            <w:pPr>
              <w:pStyle w:val="ab"/>
              <w:snapToGrid w:val="0"/>
            </w:pPr>
            <w:r w:rsidRPr="00231EA9">
              <w:t>95-2-77</w:t>
            </w:r>
          </w:p>
        </w:tc>
      </w:tr>
      <w:tr w:rsidR="003C2230" w:rsidRPr="00231EA9" w:rsidTr="00953B0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0" w:rsidRPr="00231EA9" w:rsidRDefault="003C2230" w:rsidP="00231EA9">
            <w:pPr>
              <w:spacing w:after="0" w:line="240" w:lineRule="auto"/>
              <w:rPr>
                <w:rStyle w:val="f01"/>
                <w:sz w:val="24"/>
                <w:szCs w:val="24"/>
              </w:rPr>
            </w:pPr>
            <w:r w:rsidRPr="00231EA9">
              <w:rPr>
                <w:rStyle w:val="f01"/>
                <w:sz w:val="24"/>
                <w:szCs w:val="24"/>
              </w:rPr>
              <w:t xml:space="preserve"> «И радость и слезы сегодня в глазах» -  митинг, посвященный дню Победы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09мая 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д. Пензино 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у памятника  «Войнам землякам,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погибши в годы ВОВ1941-1945»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82130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Писарчук</w:t>
            </w:r>
            <w:proofErr w:type="spell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завеведующая 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Пензинским филиалом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Козловской ООШ</w:t>
            </w:r>
          </w:p>
          <w:p w:rsidR="003C2230" w:rsidRPr="00231EA9" w:rsidRDefault="00D2297F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95-2</w:t>
            </w:r>
            <w:r w:rsidR="003C2230" w:rsidRPr="00231E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2230" w:rsidRPr="00231EA9" w:rsidTr="00953B0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«Благодарим за небо с синевою» - праздничный концерт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996629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Пензинским с/к 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C2230" w:rsidRPr="00231EA9" w:rsidRDefault="00D2297F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95- 2</w:t>
            </w:r>
            <w:r w:rsidR="003C2230" w:rsidRPr="00231E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C2230" w:rsidRPr="00231EA9" w:rsidTr="00953B0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572007" w:rsidRDefault="003C2230" w:rsidP="0057200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0" w:rsidRPr="00231EA9" w:rsidRDefault="003C2230" w:rsidP="007E4717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31EA9">
              <w:rPr>
                <w:b w:val="0"/>
                <w:sz w:val="24"/>
                <w:szCs w:val="24"/>
              </w:rPr>
              <w:t xml:space="preserve"> «Судьбой Россия нам дана» - </w:t>
            </w:r>
            <w:r w:rsidRPr="00231EA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тематический концерт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15.30.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Арисовский с/к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3C2230" w:rsidRPr="00231EA9" w:rsidRDefault="003C2230" w:rsidP="00231EA9">
            <w:pPr>
              <w:pStyle w:val="ab"/>
              <w:snapToGrid w:val="0"/>
            </w:pPr>
            <w:r w:rsidRPr="00231EA9">
              <w:t xml:space="preserve">заведующая </w:t>
            </w:r>
          </w:p>
          <w:p w:rsidR="003C2230" w:rsidRPr="00231EA9" w:rsidRDefault="003C2230" w:rsidP="00231EA9">
            <w:pPr>
              <w:pStyle w:val="ab"/>
              <w:snapToGrid w:val="0"/>
            </w:pPr>
            <w:r w:rsidRPr="00231EA9">
              <w:t xml:space="preserve">Арисовским с/к </w:t>
            </w:r>
          </w:p>
          <w:p w:rsidR="003C2230" w:rsidRPr="00231EA9" w:rsidRDefault="003C2230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3C2230" w:rsidRPr="00231EA9" w:rsidRDefault="00D2297F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95-2</w:t>
            </w:r>
            <w:r w:rsidR="003C2230" w:rsidRPr="00231EA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C2230" w:rsidRPr="00231EA9" w:rsidTr="00953B0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31E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Россия – родина моя!» </w:t>
            </w: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тематический час ко дню России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E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7E4717" w:rsidRDefault="007E4717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2230" w:rsidRPr="00231EA9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Пензинским с/к 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95- 2-84</w:t>
            </w:r>
          </w:p>
        </w:tc>
      </w:tr>
      <w:tr w:rsidR="003C2230" w:rsidRPr="00231EA9" w:rsidTr="00953B0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 - акция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04.00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Пензинским с/к 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97F">
              <w:rPr>
                <w:rFonts w:ascii="Times New Roman" w:hAnsi="Times New Roman" w:cs="Times New Roman"/>
                <w:sz w:val="24"/>
                <w:szCs w:val="24"/>
              </w:rPr>
              <w:t>95- 2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C2230" w:rsidRPr="00231EA9" w:rsidTr="00953B0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</w:t>
            </w: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«Родники»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«Свеча в окне»</w:t>
            </w:r>
            <w:r w:rsidR="007E47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а</w:t>
            </w:r>
            <w:r w:rsidR="007E4717" w:rsidRPr="00231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июня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Козловский ЦСДК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Сергушова Н.А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художественный руководитель МКУ КДО «Родники»</w:t>
            </w:r>
          </w:p>
          <w:p w:rsidR="003C2230" w:rsidRPr="00231EA9" w:rsidRDefault="00D2297F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95-2</w:t>
            </w:r>
            <w:r w:rsidR="003C2230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3C2230" w:rsidRPr="00231EA9" w:rsidTr="00953B0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Акция «Венок памяти со свечами»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21июня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спорткомплекс «Олимп»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3C2230" w:rsidRPr="00231EA9" w:rsidRDefault="003C223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3C2230" w:rsidRPr="00231EA9" w:rsidRDefault="003C223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3C2230" w:rsidRPr="00231EA9" w:rsidRDefault="00D2297F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95 – 2</w:t>
            </w:r>
            <w:r w:rsidR="003C2230" w:rsidRPr="00231E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</w:tr>
      <w:tr w:rsidR="003C2230" w:rsidRPr="00231EA9" w:rsidTr="00953B0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572007" w:rsidRDefault="003C2230" w:rsidP="0057200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«Героев помним имена» - акция ко Дню памяти и скорби.</w:t>
            </w:r>
          </w:p>
          <w:p w:rsidR="003C2230" w:rsidRPr="00231EA9" w:rsidRDefault="003C2230" w:rsidP="00231EA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3C2230" w:rsidRPr="00231EA9" w:rsidRDefault="003C2230" w:rsidP="00231EA9">
            <w:pPr>
              <w:pStyle w:val="ab"/>
              <w:snapToGrid w:val="0"/>
            </w:pPr>
            <w:r w:rsidRPr="00231EA9">
              <w:t xml:space="preserve">заведующая </w:t>
            </w:r>
          </w:p>
          <w:p w:rsidR="003C2230" w:rsidRPr="00231EA9" w:rsidRDefault="003C2230" w:rsidP="00231EA9">
            <w:pPr>
              <w:pStyle w:val="ab"/>
              <w:snapToGrid w:val="0"/>
            </w:pPr>
            <w:r w:rsidRPr="00231EA9">
              <w:t xml:space="preserve">Арисовским с/к </w:t>
            </w:r>
          </w:p>
          <w:p w:rsidR="003C2230" w:rsidRPr="00231EA9" w:rsidRDefault="003C2230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297F">
              <w:rPr>
                <w:rFonts w:ascii="Times New Roman" w:hAnsi="Times New Roman" w:cs="Times New Roman"/>
                <w:sz w:val="24"/>
                <w:szCs w:val="24"/>
              </w:rPr>
              <w:t>5-27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2230" w:rsidRPr="00231EA9" w:rsidTr="00953B0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Велопробег, посвящённый Дню Государственного флага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Пензинским с/к 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C2230" w:rsidRPr="00231EA9" w:rsidRDefault="00D2297F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95- 2</w:t>
            </w:r>
            <w:r w:rsidR="003C2230" w:rsidRPr="00231E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C2230" w:rsidRPr="00231EA9" w:rsidTr="00953B0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«Под флагом России» - акция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82130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82130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Королькова О.Н.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95 -209</w:t>
            </w:r>
          </w:p>
        </w:tc>
      </w:tr>
      <w:tr w:rsidR="003C2230" w:rsidRPr="00231EA9" w:rsidTr="00953B0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«Сердце земли моей» - театрализованный концерт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 ноября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996629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Сергушова Н.А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руководитель МКУ КДО «Родники»</w:t>
            </w:r>
          </w:p>
          <w:p w:rsidR="003C2230" w:rsidRPr="00231EA9" w:rsidRDefault="00D2297F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95-2</w:t>
            </w:r>
            <w:r w:rsidR="003C2230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3C2230" w:rsidRPr="00231EA9" w:rsidTr="00953B0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572007" w:rsidRDefault="003C2230" w:rsidP="0057200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Козловского сельсовета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pStyle w:val="a4"/>
              <w:spacing w:before="0" w:beforeAutospacing="0" w:after="0" w:afterAutospacing="0"/>
            </w:pPr>
            <w:r w:rsidRPr="00231EA9">
              <w:lastRenderedPageBreak/>
              <w:t xml:space="preserve">«Вместе мы 100 000 Я!» - патриотическая развлекательная </w:t>
            </w:r>
            <w:r w:rsidRPr="00231EA9">
              <w:lastRenderedPageBreak/>
              <w:t>программа ко Дню Народного единства.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ноября</w:t>
            </w:r>
          </w:p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Арисовский сельский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996629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3C2230" w:rsidRPr="00231EA9" w:rsidRDefault="003C2230" w:rsidP="00231EA9">
            <w:pPr>
              <w:pStyle w:val="ab"/>
              <w:snapToGrid w:val="0"/>
            </w:pPr>
            <w:r w:rsidRPr="00231EA9">
              <w:t xml:space="preserve">заведующая </w:t>
            </w:r>
          </w:p>
          <w:p w:rsidR="003C2230" w:rsidRPr="00231EA9" w:rsidRDefault="003C2230" w:rsidP="00231EA9">
            <w:pPr>
              <w:pStyle w:val="ab"/>
              <w:snapToGrid w:val="0"/>
            </w:pPr>
            <w:r w:rsidRPr="00231EA9">
              <w:t xml:space="preserve">Арисовским с/к </w:t>
            </w:r>
          </w:p>
          <w:p w:rsidR="003C2230" w:rsidRPr="00231EA9" w:rsidRDefault="003C2230" w:rsidP="00231EA9">
            <w:pPr>
              <w:pStyle w:val="ab"/>
              <w:snapToGrid w:val="0"/>
            </w:pPr>
            <w:r w:rsidRPr="00231EA9">
              <w:lastRenderedPageBreak/>
              <w:t>МКУ КДО «Родники»</w:t>
            </w:r>
          </w:p>
          <w:p w:rsidR="003C2230" w:rsidRPr="00231EA9" w:rsidRDefault="00D2297F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95-2</w:t>
            </w:r>
            <w:r w:rsidR="003C2230" w:rsidRPr="00231EA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C2230" w:rsidRPr="00231EA9" w:rsidTr="00953B01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богатыри в народном творчестве» - 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слай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час, посвящённый Дню народного единства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04ноября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996629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Пензинским 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3C2230" w:rsidRPr="00231EA9" w:rsidRDefault="00D2297F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95- 2</w:t>
            </w:r>
            <w:r w:rsidR="003C2230" w:rsidRPr="00231E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3C2230" w:rsidRPr="00231EA9" w:rsidRDefault="003C223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1AD" w:rsidRPr="00231EA9" w:rsidRDefault="006D61AD" w:rsidP="00231E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61AD" w:rsidRPr="00231EA9" w:rsidRDefault="006D61AD" w:rsidP="00231E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1EA9" w:rsidRPr="00231EA9" w:rsidRDefault="00231EA9" w:rsidP="00231E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1C6" w:rsidRPr="00231EA9" w:rsidRDefault="000461C6" w:rsidP="007E4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A9">
        <w:rPr>
          <w:rFonts w:ascii="Times New Roman" w:hAnsi="Times New Roman" w:cs="Times New Roman"/>
          <w:b/>
          <w:sz w:val="24"/>
          <w:szCs w:val="24"/>
        </w:rPr>
        <w:t>Пропаганда здорового образа  жизни</w:t>
      </w:r>
    </w:p>
    <w:tbl>
      <w:tblPr>
        <w:tblW w:w="15555" w:type="dxa"/>
        <w:tblLayout w:type="fixed"/>
        <w:tblLook w:val="04A0" w:firstRow="1" w:lastRow="0" w:firstColumn="1" w:lastColumn="0" w:noHBand="0" w:noVBand="1"/>
      </w:tblPr>
      <w:tblGrid>
        <w:gridCol w:w="534"/>
        <w:gridCol w:w="2523"/>
        <w:gridCol w:w="2865"/>
        <w:gridCol w:w="1693"/>
        <w:gridCol w:w="2617"/>
        <w:gridCol w:w="1322"/>
        <w:gridCol w:w="1051"/>
        <w:gridCol w:w="2950"/>
      </w:tblGrid>
      <w:tr w:rsidR="000461C6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A" w:rsidRPr="00231EA9" w:rsidRDefault="00095FB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Рождественские забавы на льду: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Турнир по хоккею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Игры на льду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</w:t>
            </w: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Шорт-трек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E4717" w:rsidRDefault="007E4717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61C6" w:rsidRPr="00231EA9" w:rsidRDefault="007E4717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06,  07 </w:t>
            </w:r>
            <w:r w:rsidR="000461C6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января</w:t>
            </w:r>
          </w:p>
          <w:p w:rsidR="000461C6" w:rsidRPr="00231EA9" w:rsidRDefault="000461C6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хоккейная коробка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82130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0461C6" w:rsidRPr="00231EA9" w:rsidRDefault="00D2297F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95 – 2</w:t>
            </w:r>
            <w:r w:rsidR="000461C6" w:rsidRPr="00231EA9">
              <w:rPr>
                <w:bCs/>
                <w:lang w:eastAsia="en-US"/>
              </w:rPr>
              <w:t>09</w:t>
            </w:r>
          </w:p>
        </w:tc>
      </w:tr>
      <w:tr w:rsidR="000461C6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Лыжные прогулки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6" w:rsidRPr="00231EA9" w:rsidRDefault="007E4717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январь</w:t>
            </w:r>
            <w:r w:rsidR="00095FBA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0461C6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0461C6" w:rsidRPr="00231EA9" w:rsidRDefault="00D2297F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95 – 2</w:t>
            </w:r>
            <w:r w:rsidR="000461C6" w:rsidRPr="00231EA9">
              <w:rPr>
                <w:bCs/>
                <w:lang w:eastAsia="en-US"/>
              </w:rPr>
              <w:t>09</w:t>
            </w:r>
          </w:p>
        </w:tc>
      </w:tr>
      <w:tr w:rsidR="000461C6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6" w:rsidRPr="00231EA9" w:rsidRDefault="00B36A1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Старон</w:t>
            </w:r>
            <w:r w:rsidR="00095FBA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овогодняя</w:t>
            </w:r>
            <w:proofErr w:type="spellEnd"/>
            <w:r w:rsidR="00095FBA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костюмированная гонка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 </w:t>
            </w: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января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хоккейная коробка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bCs/>
                <w:lang w:eastAsia="en-US"/>
              </w:rPr>
              <w:t>95 – 2 – 09</w:t>
            </w:r>
          </w:p>
        </w:tc>
      </w:tr>
      <w:tr w:rsidR="000461C6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Товарищеская встреча по волейболу.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EA2B9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февраль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спортивный зал Козловской СОШ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lastRenderedPageBreak/>
              <w:t>МКУ КДО «Родники»</w:t>
            </w:r>
          </w:p>
          <w:p w:rsidR="000461C6" w:rsidRPr="00231EA9" w:rsidRDefault="00D2297F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95 – 2</w:t>
            </w:r>
            <w:r w:rsidR="000461C6" w:rsidRPr="00231EA9">
              <w:rPr>
                <w:bCs/>
                <w:lang w:eastAsia="en-US"/>
              </w:rPr>
              <w:t>09</w:t>
            </w:r>
          </w:p>
        </w:tc>
      </w:tr>
      <w:tr w:rsidR="002D1F63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63" w:rsidRPr="00231EA9" w:rsidRDefault="002D1F6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63" w:rsidRPr="00231EA9" w:rsidRDefault="002D1F6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2D1F63" w:rsidRPr="00231EA9" w:rsidRDefault="002D1F6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63" w:rsidRPr="00231EA9" w:rsidRDefault="002D1F63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эстафета для детей</w:t>
            </w:r>
          </w:p>
          <w:p w:rsidR="002D1F63" w:rsidRPr="00231EA9" w:rsidRDefault="002D1F63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63" w:rsidRPr="00231EA9" w:rsidRDefault="002D1F6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2D1F63" w:rsidRPr="00231EA9" w:rsidRDefault="002D1F6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D1F63" w:rsidRPr="00231EA9" w:rsidRDefault="002D1F6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63" w:rsidRPr="00231EA9" w:rsidRDefault="002D1F6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2D1F63" w:rsidRPr="00231EA9" w:rsidRDefault="002D1F6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63" w:rsidRPr="00231EA9" w:rsidRDefault="002D1F6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63" w:rsidRPr="00231EA9" w:rsidRDefault="002D1F6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63" w:rsidRPr="00231EA9" w:rsidRDefault="002D1F6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1F103A" w:rsidRPr="00231EA9" w:rsidRDefault="002D1F6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2D1F63" w:rsidRPr="00231EA9" w:rsidRDefault="002D1F6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Пензинским с/к </w:t>
            </w:r>
          </w:p>
          <w:p w:rsidR="002D1F63" w:rsidRPr="00231EA9" w:rsidRDefault="002D1F6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2D1F63" w:rsidRPr="00231EA9" w:rsidRDefault="002D1F6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95- 2-84</w:t>
            </w:r>
          </w:p>
        </w:tc>
      </w:tr>
      <w:tr w:rsidR="002D1F63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63" w:rsidRPr="00231EA9" w:rsidRDefault="002D1F6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1F63" w:rsidRPr="00231EA9" w:rsidRDefault="002D1F6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A9" w:rsidRPr="00231EA9" w:rsidRDefault="00231EA9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2D1F63" w:rsidRPr="00231EA9" w:rsidRDefault="00231EA9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18" w:rsidRPr="00231EA9" w:rsidRDefault="00B36A18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«Лыжня зовёт» -</w:t>
            </w:r>
          </w:p>
          <w:p w:rsidR="002D1F63" w:rsidRPr="00231EA9" w:rsidRDefault="00B36A1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массовый старт </w:t>
            </w:r>
          </w:p>
          <w:p w:rsidR="002D1F63" w:rsidRPr="00231EA9" w:rsidRDefault="002D1F6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63" w:rsidRPr="00231EA9" w:rsidRDefault="00996629" w:rsidP="009966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63" w:rsidRPr="00231EA9" w:rsidRDefault="0026406A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</w:t>
            </w:r>
            <w:r w:rsidR="007E4717">
              <w:rPr>
                <w:lang w:eastAsia="en-US"/>
              </w:rPr>
              <w:t>кое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63" w:rsidRPr="00231EA9" w:rsidRDefault="00EC1264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63" w:rsidRPr="00231EA9" w:rsidRDefault="00E631F2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6A" w:rsidRPr="00231EA9" w:rsidRDefault="0026406A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26406A" w:rsidRPr="00231EA9" w:rsidRDefault="0026406A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26406A" w:rsidRPr="00231EA9" w:rsidRDefault="0026406A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2D1F63" w:rsidRPr="00231EA9" w:rsidRDefault="0026406A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bCs/>
                <w:lang w:eastAsia="en-US"/>
              </w:rPr>
              <w:t>95 – 2 – 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Козловского сельсовета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314890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«Вперед к рекордам</w:t>
            </w:r>
            <w:r w:rsidRPr="00F9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F95A7D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F95A7D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портивная тренировка для старшеклассников.</w:t>
            </w:r>
            <w:r w:rsidRPr="00F95A7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8C4E73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73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807A40" w:rsidRPr="00D41CCB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7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A64A2D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D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807A40" w:rsidRPr="00D41CCB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D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pStyle w:val="ab"/>
              <w:snapToGrid w:val="0"/>
            </w:pPr>
            <w:r w:rsidRPr="00D41CCB">
              <w:t>Шадура М.А.</w:t>
            </w:r>
          </w:p>
          <w:p w:rsidR="00807A40" w:rsidRDefault="00807A40" w:rsidP="00807A40">
            <w:pPr>
              <w:pStyle w:val="ab"/>
              <w:snapToGrid w:val="0"/>
            </w:pPr>
            <w:r>
              <w:t>з</w:t>
            </w:r>
            <w:r w:rsidRPr="00D41CCB">
              <w:t xml:space="preserve">аведующая </w:t>
            </w:r>
          </w:p>
          <w:p w:rsidR="00807A40" w:rsidRPr="00D41CCB" w:rsidRDefault="00807A40" w:rsidP="00807A40">
            <w:pPr>
              <w:pStyle w:val="ab"/>
              <w:snapToGrid w:val="0"/>
            </w:pPr>
            <w:r>
              <w:t>Арисовским с/ к</w:t>
            </w:r>
          </w:p>
          <w:p w:rsidR="00807A40" w:rsidRPr="00D41CCB" w:rsidRDefault="00807A40" w:rsidP="00807A40">
            <w:pPr>
              <w:pStyle w:val="ab"/>
              <w:snapToGrid w:val="0"/>
            </w:pPr>
            <w:r w:rsidRPr="00D41CCB">
              <w:t>МКУ КДО «Родники»</w:t>
            </w:r>
          </w:p>
          <w:p w:rsidR="00807A40" w:rsidRPr="00D41CCB" w:rsidRDefault="00807A40" w:rsidP="00807A40">
            <w:pPr>
              <w:pStyle w:val="ab"/>
              <w:snapToGrid w:val="0"/>
            </w:pPr>
            <w:r>
              <w:t>95-2</w:t>
            </w:r>
            <w:r w:rsidRPr="00D41CCB">
              <w:t>77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районной Зимней спартакиаде.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февраля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996629" w:rsidP="00231EA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996629" w:rsidP="00231EA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1000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95 – 2 – 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акция «8 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Марта-женский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день».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марта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996629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pStyle w:val="ab"/>
              <w:snapToGrid w:val="0"/>
              <w:rPr>
                <w:lang w:eastAsia="en-US"/>
              </w:rPr>
            </w:pPr>
            <w:r w:rsidRPr="00231EA9">
              <w:rPr>
                <w:bCs/>
                <w:lang w:eastAsia="en-US"/>
              </w:rPr>
              <w:t>95 – 2 – 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«Лыжня 2018» с приглашением комсомольцев разных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лет, посвящённая 100 </w:t>
            </w:r>
            <w:proofErr w:type="spell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Комсомола.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март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821305" w:rsidRDefault="00821305" w:rsidP="00231EA9">
            <w:pPr>
              <w:spacing w:after="0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lastRenderedPageBreak/>
              <w:t>МКУ КДО «Родники»</w:t>
            </w:r>
          </w:p>
          <w:p w:rsidR="00807A40" w:rsidRPr="00231EA9" w:rsidRDefault="00D2297F" w:rsidP="00231EA9">
            <w:pPr>
              <w:pStyle w:val="ab"/>
              <w:snapToGrid w:val="0"/>
              <w:rPr>
                <w:lang w:eastAsia="en-US"/>
              </w:rPr>
            </w:pPr>
            <w:r>
              <w:rPr>
                <w:bCs/>
                <w:lang w:eastAsia="en-US"/>
              </w:rPr>
              <w:t>95 – 2</w:t>
            </w:r>
            <w:r w:rsidR="00807A40" w:rsidRPr="00231EA9">
              <w:rPr>
                <w:bCs/>
                <w:lang w:eastAsia="en-US"/>
              </w:rPr>
              <w:t>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Хоккейные баталии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  <w:p w:rsidR="00807A40" w:rsidRPr="00231EA9" w:rsidRDefault="00807A40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ивная площадка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996629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D2297F" w:rsidP="00231EA9">
            <w:pPr>
              <w:pStyle w:val="ab"/>
              <w:snapToGrid w:val="0"/>
              <w:rPr>
                <w:lang w:eastAsia="en-US"/>
              </w:rPr>
            </w:pPr>
            <w:r>
              <w:rPr>
                <w:bCs/>
                <w:lang w:eastAsia="en-US"/>
              </w:rPr>
              <w:t>95 – 2</w:t>
            </w:r>
            <w:r w:rsidR="00807A40" w:rsidRPr="00231EA9">
              <w:rPr>
                <w:bCs/>
                <w:lang w:eastAsia="en-US"/>
              </w:rPr>
              <w:t>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Первенство села по шорт-треку.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  <w:p w:rsidR="00807A40" w:rsidRPr="00231EA9" w:rsidRDefault="004962A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</w:t>
            </w:r>
            <w:r w:rsidR="00807A40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«Олимп»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pStyle w:val="ab"/>
              <w:snapToGrid w:val="0"/>
              <w:rPr>
                <w:lang w:eastAsia="en-US"/>
              </w:rPr>
            </w:pPr>
            <w:r w:rsidRPr="00231EA9">
              <w:rPr>
                <w:bCs/>
                <w:lang w:eastAsia="en-US"/>
              </w:rPr>
              <w:t>95 – 2 – 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pStyle w:val="ab"/>
              <w:snapToGrid w:val="0"/>
              <w:rPr>
                <w:lang w:eastAsia="en-US"/>
              </w:rPr>
            </w:pPr>
            <w:r w:rsidRPr="00231EA9">
              <w:rPr>
                <w:bCs/>
                <w:lang w:eastAsia="en-US"/>
              </w:rPr>
              <w:t>95 – 2 – 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Акция о вреде курения и алкоголя.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D2297F" w:rsidP="00231EA9">
            <w:pPr>
              <w:pStyle w:val="ab"/>
              <w:snapToGrid w:val="0"/>
              <w:rPr>
                <w:lang w:eastAsia="en-US"/>
              </w:rPr>
            </w:pPr>
            <w:r>
              <w:rPr>
                <w:bCs/>
                <w:lang w:eastAsia="en-US"/>
              </w:rPr>
              <w:t>95 – 2</w:t>
            </w:r>
            <w:r w:rsidR="00807A40" w:rsidRPr="00231EA9">
              <w:rPr>
                <w:bCs/>
                <w:lang w:eastAsia="en-US"/>
              </w:rPr>
              <w:t>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572007" w:rsidRDefault="00807A40" w:rsidP="0057200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Козловского сельсовета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8B4F83" w:rsidRDefault="00807A40" w:rsidP="00807A4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4078E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по бильярду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теннису</w:t>
            </w:r>
            <w:r w:rsidRPr="0054078E">
              <w:rPr>
                <w:rFonts w:ascii="Times New Roman" w:hAnsi="Times New Roman" w:cs="Times New Roman"/>
                <w:sz w:val="24"/>
                <w:szCs w:val="24"/>
              </w:rPr>
              <w:t xml:space="preserve"> -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807A40" w:rsidRPr="00D41CCB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A64A2D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D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807A40" w:rsidRPr="00D41CCB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D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pStyle w:val="ab"/>
              <w:snapToGrid w:val="0"/>
            </w:pPr>
            <w:r w:rsidRPr="00D41CCB">
              <w:t>Шадура М.А.</w:t>
            </w:r>
          </w:p>
          <w:p w:rsidR="00807A40" w:rsidRDefault="00807A40" w:rsidP="00807A40">
            <w:pPr>
              <w:pStyle w:val="ab"/>
              <w:snapToGrid w:val="0"/>
            </w:pPr>
            <w:r>
              <w:t>з</w:t>
            </w:r>
            <w:r w:rsidRPr="00D41CCB">
              <w:t xml:space="preserve">аведующая </w:t>
            </w:r>
          </w:p>
          <w:p w:rsidR="00807A40" w:rsidRPr="00D41CCB" w:rsidRDefault="00807A40" w:rsidP="00807A40">
            <w:pPr>
              <w:pStyle w:val="ab"/>
              <w:snapToGrid w:val="0"/>
            </w:pPr>
            <w:r>
              <w:t>Арисовским с/ к</w:t>
            </w:r>
          </w:p>
          <w:p w:rsidR="00807A40" w:rsidRPr="00D41CCB" w:rsidRDefault="00807A40" w:rsidP="00807A40">
            <w:pPr>
              <w:pStyle w:val="ab"/>
              <w:snapToGrid w:val="0"/>
            </w:pPr>
            <w:r w:rsidRPr="00D41CCB">
              <w:t>МКУ КДО «Родники»</w:t>
            </w:r>
          </w:p>
          <w:p w:rsidR="00807A40" w:rsidRPr="00D41CCB" w:rsidRDefault="00807A40" w:rsidP="00807A40">
            <w:pPr>
              <w:pStyle w:val="ab"/>
              <w:snapToGrid w:val="0"/>
            </w:pPr>
            <w:r>
              <w:t>95-2</w:t>
            </w:r>
            <w:r w:rsidRPr="00D41CCB">
              <w:t>77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Козловского </w:t>
            </w: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 по настольному теннису среди молодёжи.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BB2F73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2F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 xml:space="preserve">методист по спорту и </w:t>
            </w:r>
            <w:r w:rsidRPr="00231EA9">
              <w:rPr>
                <w:lang w:eastAsia="en-US"/>
              </w:rPr>
              <w:lastRenderedPageBreak/>
              <w:t>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95 – 2 – 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стрельбе.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площадка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D2297F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95 – 2</w:t>
            </w:r>
            <w:r w:rsidR="00807A40" w:rsidRPr="00231E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волейболу.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bCs/>
                <w:lang w:eastAsia="en-US"/>
              </w:rPr>
              <w:t>95 – 2 – 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села, посвящённый Дню Победы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площадка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E631F2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pStyle w:val="ab"/>
              <w:snapToGrid w:val="0"/>
              <w:rPr>
                <w:lang w:eastAsia="en-US"/>
              </w:rPr>
            </w:pPr>
            <w:r w:rsidRPr="00231EA9">
              <w:rPr>
                <w:bCs/>
                <w:lang w:eastAsia="en-US"/>
              </w:rPr>
              <w:t>95 – 2 – 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Участие в районном легкоатлетическом кроссе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Юный  Пионер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996629" w:rsidP="00231EA9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1000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pStyle w:val="ab"/>
              <w:snapToGrid w:val="0"/>
              <w:rPr>
                <w:lang w:eastAsia="en-US"/>
              </w:rPr>
            </w:pPr>
            <w:r w:rsidRPr="00231EA9">
              <w:rPr>
                <w:bCs/>
                <w:lang w:eastAsia="en-US"/>
              </w:rPr>
              <w:t>95 – 2 – 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572007" w:rsidRDefault="00807A40" w:rsidP="0057200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316445" w:rsidRDefault="00807A40" w:rsidP="00807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 спортом дружить – здоровым быть!» - конкурсная игровая программа</w:t>
            </w:r>
            <w:r w:rsidRPr="0054078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807A40" w:rsidRPr="00D41CCB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A64A2D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D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807A40" w:rsidRPr="00D41CCB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D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pStyle w:val="ab"/>
              <w:snapToGrid w:val="0"/>
            </w:pPr>
            <w:r w:rsidRPr="00D41CCB">
              <w:t>Шадура М.А.</w:t>
            </w:r>
          </w:p>
          <w:p w:rsidR="00807A40" w:rsidRDefault="00807A40" w:rsidP="00807A40">
            <w:pPr>
              <w:pStyle w:val="ab"/>
              <w:snapToGrid w:val="0"/>
            </w:pPr>
            <w:r>
              <w:t>з</w:t>
            </w:r>
            <w:r w:rsidRPr="00D41CCB">
              <w:t xml:space="preserve">аведующая </w:t>
            </w:r>
          </w:p>
          <w:p w:rsidR="00807A40" w:rsidRPr="00D41CCB" w:rsidRDefault="00807A40" w:rsidP="00807A40">
            <w:pPr>
              <w:pStyle w:val="ab"/>
              <w:snapToGrid w:val="0"/>
            </w:pPr>
            <w:r>
              <w:t>Арисовским с/ к</w:t>
            </w:r>
          </w:p>
          <w:p w:rsidR="00807A40" w:rsidRPr="00D41CCB" w:rsidRDefault="00807A40" w:rsidP="00807A40">
            <w:pPr>
              <w:pStyle w:val="ab"/>
              <w:snapToGrid w:val="0"/>
            </w:pPr>
            <w:r w:rsidRPr="00D41CCB">
              <w:t>МКУ КДО «Родники»</w:t>
            </w:r>
          </w:p>
          <w:p w:rsidR="00807A40" w:rsidRPr="00D41CCB" w:rsidRDefault="00807A40" w:rsidP="00807A40">
            <w:pPr>
              <w:pStyle w:val="ab"/>
              <w:snapToGrid w:val="0"/>
            </w:pPr>
            <w:r w:rsidRPr="00D41CCB">
              <w:t>8913 - 398-92-70</w:t>
            </w:r>
          </w:p>
          <w:p w:rsidR="00807A40" w:rsidRPr="00D41CCB" w:rsidRDefault="00807A40" w:rsidP="00807A40">
            <w:pPr>
              <w:pStyle w:val="ab"/>
              <w:snapToGrid w:val="0"/>
            </w:pPr>
            <w:r>
              <w:t>95-2</w:t>
            </w:r>
            <w:r w:rsidRPr="00D41CCB">
              <w:t>77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Турнир по футболу.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D2297F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95 – 2</w:t>
            </w:r>
            <w:r w:rsidR="00807A40" w:rsidRPr="00231E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572007" w:rsidRDefault="00807A40" w:rsidP="0057200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Pr="00F95A7D" w:rsidRDefault="00807A40" w:rsidP="00807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смелые</w:t>
            </w:r>
            <w:r w:rsidRPr="00F95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!»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спортивная эстафета для детей и подростков.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A64A2D" w:rsidRDefault="004962A3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  <w:p w:rsidR="00807A40" w:rsidRPr="00D41CCB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A64A2D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D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807A40" w:rsidRPr="00D41CCB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D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pStyle w:val="ab"/>
              <w:snapToGrid w:val="0"/>
            </w:pPr>
            <w:r w:rsidRPr="00D41CCB">
              <w:t>Шадура М.А.</w:t>
            </w:r>
          </w:p>
          <w:p w:rsidR="00807A40" w:rsidRDefault="00807A40" w:rsidP="00807A40">
            <w:pPr>
              <w:pStyle w:val="ab"/>
              <w:snapToGrid w:val="0"/>
            </w:pPr>
            <w:r>
              <w:t>з</w:t>
            </w:r>
            <w:r w:rsidRPr="00D41CCB">
              <w:t xml:space="preserve">аведующая </w:t>
            </w:r>
          </w:p>
          <w:p w:rsidR="00807A40" w:rsidRPr="00D41CCB" w:rsidRDefault="00807A40" w:rsidP="00807A40">
            <w:pPr>
              <w:pStyle w:val="ab"/>
              <w:snapToGrid w:val="0"/>
            </w:pPr>
            <w:r w:rsidRPr="00D41CCB">
              <w:t xml:space="preserve">Арисовским с </w:t>
            </w:r>
            <w:r>
              <w:t>/</w:t>
            </w:r>
            <w:r w:rsidRPr="00D41CCB">
              <w:t xml:space="preserve">к </w:t>
            </w:r>
          </w:p>
          <w:p w:rsidR="00807A40" w:rsidRPr="00D41CCB" w:rsidRDefault="00807A40" w:rsidP="00807A40">
            <w:pPr>
              <w:pStyle w:val="ab"/>
              <w:snapToGrid w:val="0"/>
            </w:pPr>
            <w:r w:rsidRPr="00D41CCB">
              <w:t>МКУ КДО «Родники»</w:t>
            </w:r>
          </w:p>
          <w:p w:rsidR="00807A40" w:rsidRPr="00D41CCB" w:rsidRDefault="00807A40" w:rsidP="00807A40">
            <w:pPr>
              <w:pStyle w:val="ab"/>
              <w:snapToGrid w:val="0"/>
            </w:pPr>
            <w:r>
              <w:t>95-2</w:t>
            </w:r>
            <w:r w:rsidRPr="00D41CCB">
              <w:t>77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Акция «Чистая дорога».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Pr="00231EA9" w:rsidRDefault="000E052B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07A40" w:rsidRPr="00231EA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омплекс «Олимп»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95 – 2 – 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572007" w:rsidRDefault="00807A40" w:rsidP="0057200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КДО</w:t>
            </w:r>
          </w:p>
          <w:p w:rsidR="00807A40" w:rsidRPr="00D41CCB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«Родники» 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веселый велосипед» -</w:t>
            </w:r>
          </w:p>
          <w:p w:rsidR="00807A40" w:rsidRPr="002D6866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Pr="00D41CCB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июнь</w:t>
            </w:r>
          </w:p>
          <w:p w:rsidR="00807A40" w:rsidRPr="00D41CCB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16.30.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A64A2D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D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807A40" w:rsidRPr="00D41CCB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D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pStyle w:val="ab"/>
              <w:snapToGrid w:val="0"/>
            </w:pPr>
            <w:r w:rsidRPr="00D41CCB">
              <w:t>Шадура М.А.</w:t>
            </w:r>
          </w:p>
          <w:p w:rsidR="00807A40" w:rsidRDefault="00821305" w:rsidP="00807A40">
            <w:pPr>
              <w:pStyle w:val="ab"/>
              <w:snapToGrid w:val="0"/>
            </w:pPr>
            <w:r>
              <w:t>з</w:t>
            </w:r>
            <w:r w:rsidR="00807A40" w:rsidRPr="00D41CCB">
              <w:t>аведующая</w:t>
            </w:r>
          </w:p>
          <w:p w:rsidR="00807A40" w:rsidRPr="00D41CCB" w:rsidRDefault="00807A40" w:rsidP="00807A40">
            <w:pPr>
              <w:pStyle w:val="ab"/>
              <w:snapToGrid w:val="0"/>
            </w:pPr>
            <w:r w:rsidRPr="00D41CCB">
              <w:t xml:space="preserve"> Арисовским с</w:t>
            </w:r>
            <w:r>
              <w:t>/</w:t>
            </w:r>
            <w:r w:rsidRPr="00D41CCB">
              <w:t xml:space="preserve"> к </w:t>
            </w:r>
          </w:p>
          <w:p w:rsidR="00807A40" w:rsidRPr="00D41CCB" w:rsidRDefault="00807A40" w:rsidP="00807A40">
            <w:pPr>
              <w:pStyle w:val="ab"/>
              <w:snapToGrid w:val="0"/>
            </w:pPr>
            <w:r w:rsidRPr="00D41CCB">
              <w:t>МКУ КДО «Родники»</w:t>
            </w:r>
          </w:p>
          <w:p w:rsidR="00807A40" w:rsidRPr="00D41CCB" w:rsidRDefault="00807A40" w:rsidP="00807A40">
            <w:pPr>
              <w:pStyle w:val="ab"/>
              <w:snapToGrid w:val="0"/>
            </w:pPr>
            <w:r w:rsidRPr="00D41CCB">
              <w:t>8913 - 398-92-70</w:t>
            </w:r>
          </w:p>
          <w:p w:rsidR="00807A40" w:rsidRPr="00D41CCB" w:rsidRDefault="00807A40" w:rsidP="00807A40">
            <w:pPr>
              <w:pStyle w:val="ab"/>
              <w:snapToGrid w:val="0"/>
            </w:pPr>
            <w:r>
              <w:t>95-2</w:t>
            </w:r>
            <w:r w:rsidRPr="00D41CCB">
              <w:t>77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572007" w:rsidRDefault="00807A40" w:rsidP="00572007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F95A7D" w:rsidRDefault="00807A40" w:rsidP="00807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смелые</w:t>
            </w:r>
            <w:r w:rsidRPr="00F95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!»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спортивная эстафета для детей и подростков.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A64A2D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D">
              <w:rPr>
                <w:rFonts w:ascii="Times New Roman" w:hAnsi="Times New Roman" w:cs="Times New Roman"/>
                <w:sz w:val="24"/>
                <w:szCs w:val="24"/>
              </w:rPr>
              <w:t>13 июль</w:t>
            </w:r>
          </w:p>
          <w:p w:rsidR="00807A40" w:rsidRPr="00D41CCB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A64A2D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D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807A40" w:rsidRPr="00D41CCB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D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pStyle w:val="ab"/>
              <w:snapToGrid w:val="0"/>
            </w:pPr>
            <w:r w:rsidRPr="00D41CCB">
              <w:t>Шадура М.А.</w:t>
            </w:r>
          </w:p>
          <w:p w:rsidR="00807A40" w:rsidRDefault="00807A40" w:rsidP="00807A40">
            <w:pPr>
              <w:pStyle w:val="ab"/>
              <w:snapToGrid w:val="0"/>
            </w:pPr>
            <w:r>
              <w:t>з</w:t>
            </w:r>
            <w:r w:rsidRPr="00D41CCB">
              <w:t xml:space="preserve">аведующая </w:t>
            </w:r>
          </w:p>
          <w:p w:rsidR="00807A40" w:rsidRPr="00D41CCB" w:rsidRDefault="00807A40" w:rsidP="00807A40">
            <w:pPr>
              <w:pStyle w:val="ab"/>
              <w:snapToGrid w:val="0"/>
            </w:pPr>
            <w:r w:rsidRPr="00D41CCB">
              <w:t xml:space="preserve">Арисовским с </w:t>
            </w:r>
            <w:r>
              <w:t>/</w:t>
            </w:r>
            <w:r w:rsidRPr="00D41CCB">
              <w:t xml:space="preserve">к </w:t>
            </w:r>
          </w:p>
          <w:p w:rsidR="00807A40" w:rsidRPr="00D41CCB" w:rsidRDefault="00807A40" w:rsidP="00807A40">
            <w:pPr>
              <w:pStyle w:val="ab"/>
              <w:snapToGrid w:val="0"/>
            </w:pPr>
            <w:r w:rsidRPr="00D41CCB">
              <w:t>МКУ КДО «Родники»</w:t>
            </w:r>
          </w:p>
          <w:p w:rsidR="00807A40" w:rsidRPr="00D41CCB" w:rsidRDefault="00807A40" w:rsidP="00807A40">
            <w:pPr>
              <w:pStyle w:val="ab"/>
              <w:snapToGrid w:val="0"/>
            </w:pPr>
            <w:r w:rsidRPr="00D41CCB">
              <w:t>8913 - 398-92-70</w:t>
            </w:r>
          </w:p>
          <w:p w:rsidR="00807A40" w:rsidRPr="00D41CCB" w:rsidRDefault="00807A40" w:rsidP="00807A40">
            <w:pPr>
              <w:pStyle w:val="ab"/>
              <w:snapToGrid w:val="0"/>
            </w:pPr>
            <w:r>
              <w:t>95-2</w:t>
            </w:r>
            <w:r w:rsidRPr="00D41CCB">
              <w:t>77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 «Мама, папа, я – спортивная семья». День семьи, любви и верности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площадка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996629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95 – 2 – 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Велосипедные гонки.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 хоккейная коробка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D2297F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95 – 209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«Давай с нами!» - турнир по волейболу</w:t>
            </w:r>
          </w:p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детей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Пензинским 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</w:p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807A40" w:rsidRPr="00231EA9" w:rsidRDefault="00D2297F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95- 2</w:t>
            </w:r>
            <w:r w:rsidR="00807A40" w:rsidRPr="00231E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Весёлые старты для детей.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спорткомплекс «Олимп»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D2297F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95 – 2</w:t>
            </w:r>
            <w:r w:rsidR="00807A40" w:rsidRPr="00231E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Турнир по пионерболу.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 хоккейная коробка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D2297F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95 – 2</w:t>
            </w:r>
            <w:r w:rsidR="00807A40" w:rsidRPr="00231E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«Дружи со спортом»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оревнования, посвящённые дню физкультурника.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2130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D2297F" w:rsidP="00D229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95 – 2</w:t>
            </w:r>
            <w:r w:rsidR="00807A40" w:rsidRPr="00231E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празднике, посвящённому Дню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физкультурника.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76E7C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lastRenderedPageBreak/>
              <w:t>МКУ КДО «Родники»</w:t>
            </w:r>
          </w:p>
          <w:p w:rsidR="00807A40" w:rsidRPr="00231EA9" w:rsidRDefault="00D2297F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95 – 2</w:t>
            </w:r>
            <w:r w:rsidR="00807A40" w:rsidRPr="00231EA9">
              <w:rPr>
                <w:bCs/>
                <w:lang w:eastAsia="en-US"/>
              </w:rPr>
              <w:t>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A501BB" w:rsidRDefault="00807A40" w:rsidP="00A501B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Default="00807A40" w:rsidP="00807A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0A7A">
              <w:rPr>
                <w:rFonts w:ascii="Times New Roman" w:hAnsi="Times New Roman" w:cs="Times New Roman"/>
                <w:sz w:val="24"/>
              </w:rPr>
              <w:t>«Лет</w:t>
            </w:r>
            <w:r>
              <w:rPr>
                <w:rFonts w:ascii="Times New Roman" w:hAnsi="Times New Roman" w:cs="Times New Roman"/>
                <w:sz w:val="24"/>
              </w:rPr>
              <w:t xml:space="preserve">ом время не теряй сил, здоровья </w:t>
            </w:r>
            <w:r w:rsidRPr="00830A7A">
              <w:rPr>
                <w:rFonts w:ascii="Times New Roman" w:hAnsi="Times New Roman" w:cs="Times New Roman"/>
                <w:sz w:val="24"/>
              </w:rPr>
              <w:t>прибавляй»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830A7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830A7A">
              <w:rPr>
                <w:rFonts w:ascii="Times New Roman" w:hAnsi="Times New Roman" w:cs="Times New Roman"/>
                <w:sz w:val="24"/>
              </w:rPr>
              <w:t>портивный марафон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A64A2D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AD">
              <w:rPr>
                <w:rFonts w:ascii="Times New Roman" w:hAnsi="Times New Roman" w:cs="Times New Roman"/>
                <w:sz w:val="24"/>
                <w:szCs w:val="24"/>
              </w:rPr>
              <w:t>10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07A40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A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A64A2D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D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807A40" w:rsidRPr="00D41CCB" w:rsidRDefault="00807A40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D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D41CCB" w:rsidRDefault="00807A40" w:rsidP="00807A40">
            <w:pPr>
              <w:pStyle w:val="ab"/>
              <w:snapToGrid w:val="0"/>
            </w:pPr>
            <w:r w:rsidRPr="00D41CCB">
              <w:t>Шадура М.А.</w:t>
            </w:r>
          </w:p>
          <w:p w:rsidR="00807A40" w:rsidRDefault="00807A40" w:rsidP="00807A40">
            <w:pPr>
              <w:pStyle w:val="ab"/>
              <w:snapToGrid w:val="0"/>
            </w:pPr>
            <w:r>
              <w:t>з</w:t>
            </w:r>
            <w:r w:rsidRPr="00D41CCB">
              <w:t xml:space="preserve">аведующая </w:t>
            </w:r>
          </w:p>
          <w:p w:rsidR="00807A40" w:rsidRPr="00D41CCB" w:rsidRDefault="00807A40" w:rsidP="00807A40">
            <w:pPr>
              <w:pStyle w:val="ab"/>
              <w:snapToGrid w:val="0"/>
            </w:pPr>
            <w:r>
              <w:t>Арисовским с/ к</w:t>
            </w:r>
          </w:p>
          <w:p w:rsidR="00807A40" w:rsidRPr="00D41CCB" w:rsidRDefault="00807A40" w:rsidP="00807A40">
            <w:pPr>
              <w:pStyle w:val="ab"/>
              <w:snapToGrid w:val="0"/>
            </w:pPr>
            <w:r w:rsidRPr="00D41CCB">
              <w:t>МКУ КДО «Родники»</w:t>
            </w:r>
          </w:p>
          <w:p w:rsidR="00807A40" w:rsidRPr="00D41CCB" w:rsidRDefault="00807A40" w:rsidP="00807A40">
            <w:pPr>
              <w:pStyle w:val="ab"/>
              <w:snapToGrid w:val="0"/>
            </w:pPr>
            <w:r w:rsidRPr="00D41CCB">
              <w:t>8913 - 398-92-70</w:t>
            </w:r>
          </w:p>
          <w:p w:rsidR="00807A40" w:rsidRPr="00D41CCB" w:rsidRDefault="00807A40" w:rsidP="00807A40">
            <w:pPr>
              <w:pStyle w:val="ab"/>
              <w:snapToGrid w:val="0"/>
            </w:pPr>
            <w:r>
              <w:t>95-2</w:t>
            </w:r>
            <w:r w:rsidRPr="00D41CCB">
              <w:t>77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F05E5C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  <w:p w:rsidR="00807A40" w:rsidRPr="00231EA9" w:rsidRDefault="00807A40" w:rsidP="00F05E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спорткомплекс «Олимп»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D44E22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D2297F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95 – 2</w:t>
            </w:r>
            <w:r w:rsidR="00807A40" w:rsidRPr="00231EA9">
              <w:rPr>
                <w:bCs/>
                <w:lang w:eastAsia="en-US"/>
              </w:rPr>
              <w:t>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Турнир по шахматам.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4C76D2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  <w:p w:rsidR="00807A40" w:rsidRPr="00231EA9" w:rsidRDefault="00807A40" w:rsidP="004C76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спорткомплекс «Олимп»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D44E22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D2297F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95 – 2</w:t>
            </w:r>
            <w:r w:rsidR="00807A40" w:rsidRPr="00231EA9">
              <w:rPr>
                <w:bCs/>
                <w:lang w:eastAsia="en-US"/>
              </w:rPr>
              <w:t>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«День здоровь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- спортивные встречи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4C76D2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  <w:p w:rsidR="00807A40" w:rsidRPr="00231EA9" w:rsidRDefault="00807A40" w:rsidP="004C76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спорткомплекс «Олимп»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D44E22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D2297F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95 – 2</w:t>
            </w:r>
            <w:r w:rsidR="00807A40" w:rsidRPr="00231EA9">
              <w:rPr>
                <w:bCs/>
                <w:lang w:eastAsia="en-US"/>
              </w:rPr>
              <w:t>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по волейболу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4C76D2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  <w:p w:rsidR="00807A40" w:rsidRPr="00231EA9" w:rsidRDefault="00807A40" w:rsidP="004C76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спорткомплекс «Олимп»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D44E22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D2297F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95 – 2</w:t>
            </w:r>
            <w:r w:rsidR="00807A40" w:rsidRPr="00231EA9">
              <w:rPr>
                <w:bCs/>
                <w:lang w:eastAsia="en-US"/>
              </w:rPr>
              <w:t xml:space="preserve"> 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Козловского </w:t>
            </w: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районных соревнованиях по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волейболу памяти Неффа.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76E7C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 xml:space="preserve">методист по спорту и </w:t>
            </w:r>
            <w:r w:rsidRPr="00231EA9">
              <w:rPr>
                <w:lang w:eastAsia="en-US"/>
              </w:rPr>
              <w:lastRenderedPageBreak/>
              <w:t>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bCs/>
                <w:lang w:eastAsia="en-US"/>
              </w:rPr>
              <w:t>95 – 2 – 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A501BB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7A40" w:rsidRPr="00A501BB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A501BB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1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A501BB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1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A501BB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1BB">
              <w:rPr>
                <w:rFonts w:ascii="Times New Roman" w:hAnsi="Times New Roman" w:cs="Times New Roman"/>
                <w:sz w:val="24"/>
                <w:szCs w:val="24"/>
              </w:rPr>
              <w:t>«Осторожно, мамочки!»  - развлекательная программа ко Дню Матери</w:t>
            </w:r>
          </w:p>
          <w:p w:rsidR="00807A40" w:rsidRPr="00A501BB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A501BB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1BB">
              <w:rPr>
                <w:rFonts w:ascii="Times New Roman" w:hAnsi="Times New Roman" w:cs="Times New Roman"/>
                <w:sz w:val="24"/>
                <w:szCs w:val="24"/>
              </w:rPr>
              <w:t>25ноября</w:t>
            </w:r>
          </w:p>
          <w:p w:rsidR="00807A40" w:rsidRPr="00A501BB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40" w:rsidRPr="00A501BB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A501BB" w:rsidRDefault="00807A40" w:rsidP="004C76D2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A501BB">
              <w:rPr>
                <w:lang w:eastAsia="en-US"/>
              </w:rPr>
              <w:t>с. Новокозловское</w:t>
            </w:r>
          </w:p>
          <w:p w:rsidR="00807A40" w:rsidRPr="00A501BB" w:rsidRDefault="00807A40" w:rsidP="004C76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1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спорткомплекс «Олимп»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A501BB" w:rsidRDefault="0082130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A501BB" w:rsidRDefault="0082130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A501BB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A501BB">
              <w:rPr>
                <w:lang w:eastAsia="en-US"/>
              </w:rPr>
              <w:t>Каменева Г.Ф.</w:t>
            </w:r>
          </w:p>
          <w:p w:rsidR="00807A40" w:rsidRPr="00A501BB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A501BB">
              <w:rPr>
                <w:lang w:eastAsia="en-US"/>
              </w:rPr>
              <w:t>методист по спорту и работе с молодежью</w:t>
            </w:r>
          </w:p>
          <w:p w:rsidR="00807A40" w:rsidRPr="00A501BB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A501BB">
              <w:rPr>
                <w:bCs/>
                <w:lang w:eastAsia="en-US"/>
              </w:rPr>
              <w:t>МКУ КДО «Родники»</w:t>
            </w:r>
          </w:p>
          <w:p w:rsidR="00807A40" w:rsidRPr="00A501BB" w:rsidRDefault="00D2297F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A501BB">
              <w:rPr>
                <w:bCs/>
                <w:lang w:eastAsia="en-US"/>
              </w:rPr>
              <w:t>95 – 2</w:t>
            </w:r>
            <w:r w:rsidR="00807A40" w:rsidRPr="00A501BB">
              <w:rPr>
                <w:bCs/>
                <w:lang w:eastAsia="en-US"/>
              </w:rPr>
              <w:t>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«День здоровья», для людей с ограниченными возможностями.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Default="00807A40" w:rsidP="004C76D2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Новокозловское</w:t>
            </w:r>
          </w:p>
          <w:p w:rsidR="00807A40" w:rsidRPr="00231EA9" w:rsidRDefault="00807A40" w:rsidP="004C76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спорткомплекс «Олимп»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2130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2130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D2297F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95 – 2</w:t>
            </w:r>
            <w:r w:rsidR="00807A40" w:rsidRPr="00231EA9">
              <w:rPr>
                <w:bCs/>
                <w:lang w:eastAsia="en-US"/>
              </w:rPr>
              <w:t>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Клубный турнир по настольным играм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807A40" w:rsidRPr="00231EA9" w:rsidRDefault="00807A40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Пензинским с/к </w:t>
            </w:r>
          </w:p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807A40" w:rsidRPr="00231EA9" w:rsidRDefault="00807A4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95- 2-84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Открытие сезона по хоккею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Default="00807A40" w:rsidP="004C76D2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Новокозловское</w:t>
            </w:r>
          </w:p>
          <w:p w:rsidR="00807A40" w:rsidRPr="00231EA9" w:rsidRDefault="00807A40" w:rsidP="004C76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хоккейная коробка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2130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2130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bCs/>
                <w:lang w:eastAsia="en-US"/>
              </w:rPr>
              <w:t>95 – 2 – 09</w:t>
            </w:r>
          </w:p>
        </w:tc>
      </w:tr>
      <w:tr w:rsidR="00807A40" w:rsidRPr="00231EA9" w:rsidTr="003B6B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Лыжные гонки на приз Деда Мороза.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D" w:rsidRDefault="00826E6D" w:rsidP="00826E6D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Новокозловское</w:t>
            </w:r>
          </w:p>
          <w:p w:rsidR="00807A40" w:rsidRPr="00231EA9" w:rsidRDefault="00807A4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2130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D44E22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07A40" w:rsidRPr="00231EA9" w:rsidRDefault="00807A40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07A40" w:rsidRPr="00231EA9" w:rsidRDefault="00D2297F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95 – 2</w:t>
            </w:r>
            <w:r w:rsidR="00807A40" w:rsidRPr="00231EA9">
              <w:rPr>
                <w:bCs/>
                <w:lang w:eastAsia="en-US"/>
              </w:rPr>
              <w:t>09</w:t>
            </w:r>
          </w:p>
        </w:tc>
      </w:tr>
    </w:tbl>
    <w:p w:rsidR="00EC1264" w:rsidRDefault="00EC1264" w:rsidP="00231E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264" w:rsidRDefault="00EC1264" w:rsidP="00231E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264" w:rsidRDefault="00EC1264" w:rsidP="00231E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1C6" w:rsidRPr="00231EA9" w:rsidRDefault="000461C6" w:rsidP="00231E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1EA9">
        <w:rPr>
          <w:rFonts w:ascii="Times New Roman" w:hAnsi="Times New Roman" w:cs="Times New Roman"/>
          <w:b/>
          <w:sz w:val="24"/>
          <w:szCs w:val="24"/>
        </w:rPr>
        <w:t>Мероприятия, посвященные знаменательным датам в России</w:t>
      </w: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540"/>
        <w:gridCol w:w="2544"/>
        <w:gridCol w:w="3118"/>
        <w:gridCol w:w="1559"/>
        <w:gridCol w:w="2692"/>
        <w:gridCol w:w="1137"/>
        <w:gridCol w:w="992"/>
        <w:gridCol w:w="2977"/>
      </w:tblGrid>
      <w:tr w:rsidR="000461C6" w:rsidRPr="00231EA9" w:rsidTr="00D22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и время проведения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(примерно)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 </w:t>
            </w:r>
            <w:proofErr w:type="gramStart"/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proofErr w:type="gramEnd"/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тво</w:t>
            </w:r>
            <w:proofErr w:type="spellEnd"/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присутствующих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финансирование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ФИО, должность </w:t>
            </w:r>
            <w:proofErr w:type="gramStart"/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ответственного</w:t>
            </w:r>
            <w:proofErr w:type="gramEnd"/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B036C2" w:rsidRPr="00231EA9" w:rsidTr="00D22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C2" w:rsidRPr="000935EC" w:rsidRDefault="00B036C2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35EC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C2" w:rsidRPr="000935EC" w:rsidRDefault="00B036C2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35EC">
              <w:rPr>
                <w:rFonts w:ascii="Times New Roman" w:hAnsi="Times New Roman" w:cs="Times New Roman"/>
                <w:sz w:val="24"/>
              </w:rPr>
              <w:t>МКУ КДО «Родники»</w:t>
            </w:r>
          </w:p>
          <w:p w:rsidR="00B036C2" w:rsidRPr="000935EC" w:rsidRDefault="00B036C2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35EC">
              <w:rPr>
                <w:rFonts w:ascii="Times New Roman" w:hAnsi="Times New Roman" w:cs="Times New Roman"/>
                <w:sz w:val="24"/>
              </w:rPr>
              <w:t>Козловского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C2" w:rsidRPr="000935EC" w:rsidRDefault="00B036C2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t xml:space="preserve"> 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«Театральный бомонд»! – конкурсная 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году театра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C2" w:rsidRPr="000935EC" w:rsidRDefault="00B036C2" w:rsidP="007E4717">
            <w:pPr>
              <w:spacing w:after="0"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B036C2" w:rsidRPr="000935EC" w:rsidRDefault="00B036C2" w:rsidP="007E4717">
            <w:pPr>
              <w:spacing w:after="0"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B036C2" w:rsidRPr="000935EC" w:rsidRDefault="00B036C2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C2" w:rsidRDefault="00B036C2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B036C2" w:rsidRPr="000935EC" w:rsidRDefault="00B036C2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Пензинский </w:t>
            </w:r>
            <w:r>
              <w:rPr>
                <w:rFonts w:ascii="Times New Roman" w:hAnsi="Times New Roman" w:cs="Times New Roman"/>
                <w:sz w:val="24"/>
              </w:rPr>
              <w:t>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C2" w:rsidRPr="000935EC" w:rsidRDefault="00B036C2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35EC">
              <w:rPr>
                <w:rFonts w:ascii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C2" w:rsidRPr="000935EC" w:rsidRDefault="00B036C2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35EC"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 w:rsidRPr="000935EC">
              <w:rPr>
                <w:rFonts w:ascii="Times New Roman" w:hAnsi="Times New Roman" w:cs="Times New Roman"/>
                <w:sz w:val="24"/>
              </w:rPr>
              <w:t>ф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C2" w:rsidRPr="000935EC" w:rsidRDefault="00B036C2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D2297F" w:rsidRDefault="00B036C2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B036C2" w:rsidRPr="000935EC" w:rsidRDefault="00B036C2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Пензинским с/к</w:t>
            </w:r>
          </w:p>
          <w:p w:rsidR="00B036C2" w:rsidRPr="000935EC" w:rsidRDefault="00B036C2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B036C2" w:rsidRPr="000935EC" w:rsidRDefault="00B036C2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95- 2-84</w:t>
            </w:r>
          </w:p>
        </w:tc>
      </w:tr>
      <w:tr w:rsidR="00B036C2" w:rsidRPr="00231EA9" w:rsidTr="00D22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C2" w:rsidRDefault="00B036C2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B036C2" w:rsidRPr="000935EC" w:rsidRDefault="00B036C2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71" w:rsidRPr="000935EC" w:rsidRDefault="00785071" w:rsidP="007850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35EC">
              <w:rPr>
                <w:rFonts w:ascii="Times New Roman" w:hAnsi="Times New Roman" w:cs="Times New Roman"/>
                <w:sz w:val="24"/>
              </w:rPr>
              <w:t>МКУ КДО «Родники»</w:t>
            </w:r>
          </w:p>
          <w:p w:rsidR="00B036C2" w:rsidRPr="000935EC" w:rsidRDefault="00785071" w:rsidP="0078507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35EC">
              <w:rPr>
                <w:rFonts w:ascii="Times New Roman" w:hAnsi="Times New Roman" w:cs="Times New Roman"/>
                <w:sz w:val="24"/>
              </w:rPr>
              <w:t>Козловского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C2" w:rsidRPr="00B36A18" w:rsidRDefault="00C21B0B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18">
              <w:rPr>
                <w:rFonts w:ascii="Times New Roman" w:hAnsi="Times New Roman" w:cs="Times New Roman"/>
                <w:sz w:val="24"/>
                <w:szCs w:val="24"/>
              </w:rPr>
              <w:t>«Театральные подмостки» - конкурсная программа</w:t>
            </w:r>
            <w:r w:rsidR="00785071" w:rsidRPr="00B36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6A1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году театра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C2" w:rsidRPr="000935EC" w:rsidRDefault="00785071" w:rsidP="007E4717">
            <w:pPr>
              <w:spacing w:after="0"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C2" w:rsidRDefault="00D2297F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5071">
              <w:rPr>
                <w:rFonts w:ascii="Times New Roman" w:hAnsi="Times New Roman" w:cs="Times New Roman"/>
                <w:sz w:val="24"/>
                <w:szCs w:val="24"/>
              </w:rPr>
              <w:t>. Новокозловское</w:t>
            </w:r>
          </w:p>
          <w:p w:rsidR="00785071" w:rsidRDefault="00785071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ЦСДК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C2" w:rsidRPr="000935EC" w:rsidRDefault="00D2297F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C2" w:rsidRPr="000935EC" w:rsidRDefault="00821305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C2" w:rsidRDefault="00785071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Королькова О.Н.</w:t>
            </w:r>
          </w:p>
          <w:p w:rsidR="00785071" w:rsidRDefault="00D2297F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5071">
              <w:rPr>
                <w:rFonts w:ascii="Times New Roman" w:hAnsi="Times New Roman" w:cs="Times New Roman"/>
                <w:sz w:val="24"/>
                <w:szCs w:val="24"/>
              </w:rPr>
              <w:t>етодист МКУ КДО «Родники»</w:t>
            </w:r>
          </w:p>
          <w:p w:rsidR="00785071" w:rsidRPr="000935EC" w:rsidRDefault="00785071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95- 209</w:t>
            </w:r>
          </w:p>
        </w:tc>
      </w:tr>
      <w:tr w:rsidR="00785071" w:rsidRPr="00231EA9" w:rsidTr="00D22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71" w:rsidRDefault="00785071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85071" w:rsidRDefault="00785071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97F" w:rsidRPr="000935EC" w:rsidRDefault="00D2297F" w:rsidP="00D229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35EC">
              <w:rPr>
                <w:rFonts w:ascii="Times New Roman" w:hAnsi="Times New Roman" w:cs="Times New Roman"/>
                <w:sz w:val="24"/>
              </w:rPr>
              <w:t>МКУ КДО «Родники»</w:t>
            </w:r>
          </w:p>
          <w:p w:rsidR="00785071" w:rsidRPr="000935EC" w:rsidRDefault="00D2297F" w:rsidP="00D2297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35EC">
              <w:rPr>
                <w:rFonts w:ascii="Times New Roman" w:hAnsi="Times New Roman" w:cs="Times New Roman"/>
                <w:sz w:val="24"/>
              </w:rPr>
              <w:t>Козловского сельсовета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71" w:rsidRPr="00B36A18" w:rsidRDefault="00785071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A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6A18"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 w:rsidRPr="00B36A18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избушка»- театрализованное представление</w:t>
            </w:r>
            <w:r w:rsidR="00D2297F" w:rsidRPr="00B36A18">
              <w:rPr>
                <w:rFonts w:ascii="Times New Roman" w:hAnsi="Times New Roman" w:cs="Times New Roman"/>
                <w:sz w:val="24"/>
                <w:szCs w:val="24"/>
              </w:rPr>
              <w:t xml:space="preserve"> к году театра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71" w:rsidRDefault="00785071" w:rsidP="007E4717">
            <w:pPr>
              <w:spacing w:after="0"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20 июля </w:t>
            </w:r>
          </w:p>
          <w:p w:rsidR="00785071" w:rsidRDefault="00785071" w:rsidP="007E4717">
            <w:pPr>
              <w:spacing w:after="0"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785071" w:rsidRDefault="00785071" w:rsidP="007E4717">
            <w:pPr>
              <w:spacing w:after="0"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71" w:rsidRDefault="00D2297F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85071">
              <w:rPr>
                <w:rFonts w:ascii="Times New Roman" w:hAnsi="Times New Roman" w:cs="Times New Roman"/>
                <w:sz w:val="24"/>
                <w:szCs w:val="24"/>
              </w:rPr>
              <w:t xml:space="preserve"> Арисово</w:t>
            </w:r>
          </w:p>
          <w:p w:rsidR="00785071" w:rsidRDefault="00785071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Арисовский с/к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71" w:rsidRPr="000935EC" w:rsidRDefault="00785071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71" w:rsidRPr="000935EC" w:rsidRDefault="00821305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71" w:rsidRDefault="00785071" w:rsidP="0078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Шадура М.А.</w:t>
            </w:r>
          </w:p>
          <w:p w:rsidR="00D2297F" w:rsidRDefault="00785071" w:rsidP="0078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785071" w:rsidRDefault="00785071" w:rsidP="0078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Арисовским с/к</w:t>
            </w:r>
          </w:p>
          <w:p w:rsidR="00785071" w:rsidRDefault="00785071" w:rsidP="007850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95-209</w:t>
            </w:r>
          </w:p>
        </w:tc>
      </w:tr>
    </w:tbl>
    <w:p w:rsidR="000461C6" w:rsidRPr="00231EA9" w:rsidRDefault="000461C6" w:rsidP="00A50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A9">
        <w:rPr>
          <w:rFonts w:ascii="Times New Roman" w:hAnsi="Times New Roman" w:cs="Times New Roman"/>
          <w:b/>
          <w:sz w:val="24"/>
          <w:szCs w:val="24"/>
        </w:rPr>
        <w:t>Профориентация и психологическая поддержка молодежи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534"/>
        <w:gridCol w:w="42"/>
        <w:gridCol w:w="2226"/>
        <w:gridCol w:w="64"/>
        <w:gridCol w:w="3056"/>
        <w:gridCol w:w="31"/>
        <w:gridCol w:w="1656"/>
        <w:gridCol w:w="6"/>
        <w:gridCol w:w="2522"/>
        <w:gridCol w:w="1172"/>
        <w:gridCol w:w="940"/>
        <w:gridCol w:w="2537"/>
        <w:gridCol w:w="64"/>
      </w:tblGrid>
      <w:tr w:rsidR="000461C6" w:rsidRPr="00231EA9" w:rsidTr="00826E6D">
        <w:trPr>
          <w:gridAfter w:val="1"/>
          <w:wAfter w:w="6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Новогодние дискотеки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1D47F4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01,02</w:t>
            </w:r>
            <w:r w:rsidR="000461C6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,07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января 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Козловский ЦСДК,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Арисовский сельский клуб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Пензинский сельский </w:t>
            </w:r>
            <w:r w:rsidRPr="00231E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клуб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Панова Н.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танцевальных вечеров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Шадура М.А.</w:t>
            </w:r>
          </w:p>
          <w:p w:rsidR="000461C6" w:rsidRPr="00231EA9" w:rsidRDefault="004618C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0461C6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аведующая Арисовским </w:t>
            </w:r>
            <w:proofErr w:type="gramStart"/>
            <w:r w:rsidR="000461C6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0461C6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/к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Варламова С.А.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Пензинским с/к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0461C6" w:rsidRPr="00231EA9" w:rsidRDefault="004618C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95- 2</w:t>
            </w:r>
            <w:r w:rsidR="000461C6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tr w:rsidR="00066BCB" w:rsidRPr="00231EA9" w:rsidTr="00826E6D">
        <w:trPr>
          <w:gridAfter w:val="1"/>
          <w:wAfter w:w="6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B" w:rsidRPr="00231EA9" w:rsidRDefault="00066BCB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B" w:rsidRPr="00231EA9" w:rsidRDefault="00066BCB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066BCB" w:rsidRPr="00231EA9" w:rsidRDefault="00066BCB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B" w:rsidRPr="00231EA9" w:rsidRDefault="00066BCB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« В ночь на Рождество» - молодежная дискотека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B" w:rsidRPr="00231EA9" w:rsidRDefault="00066BCB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06января</w:t>
            </w:r>
          </w:p>
          <w:p w:rsidR="00066BCB" w:rsidRPr="00231EA9" w:rsidRDefault="00066BCB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CB" w:rsidRPr="00231EA9" w:rsidRDefault="00066BCB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066BCB" w:rsidRPr="00231EA9" w:rsidRDefault="00066BCB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B" w:rsidRPr="00231EA9" w:rsidRDefault="00066BCB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B" w:rsidRPr="00231EA9" w:rsidRDefault="00066BCB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CB" w:rsidRPr="00231EA9" w:rsidRDefault="00066BCB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066BCB" w:rsidRPr="00231EA9" w:rsidRDefault="00066BCB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Пензинским 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066BCB" w:rsidRPr="00231EA9" w:rsidRDefault="00066BCB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МКУ КДО «Родники»</w:t>
            </w:r>
          </w:p>
          <w:p w:rsidR="00066BCB" w:rsidRPr="00231EA9" w:rsidRDefault="00D2297F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95- 2</w:t>
            </w:r>
            <w:r w:rsidR="00066BCB" w:rsidRPr="00231E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94836" w:rsidRPr="00231EA9" w:rsidTr="00826E6D">
        <w:trPr>
          <w:gridAfter w:val="1"/>
          <w:wAfter w:w="6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36" w:rsidRPr="00231EA9" w:rsidRDefault="00194836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Козловского сельсовета 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«Раз в крещенский вечерок» -  рождественские колядки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6" w:rsidRPr="00231EA9" w:rsidRDefault="00194836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194836" w:rsidRPr="00231EA9" w:rsidRDefault="00194836" w:rsidP="00231EA9">
            <w:pPr>
              <w:pStyle w:val="ab"/>
              <w:snapToGrid w:val="0"/>
            </w:pPr>
            <w:r w:rsidRPr="00231EA9">
              <w:t xml:space="preserve">заведующая </w:t>
            </w:r>
          </w:p>
          <w:p w:rsidR="00194836" w:rsidRPr="00231EA9" w:rsidRDefault="00194836" w:rsidP="00231EA9">
            <w:pPr>
              <w:pStyle w:val="ab"/>
              <w:snapToGrid w:val="0"/>
            </w:pPr>
            <w:r w:rsidRPr="00231EA9">
              <w:t xml:space="preserve">Арисовским с/к </w:t>
            </w:r>
          </w:p>
          <w:p w:rsidR="00194836" w:rsidRPr="00231EA9" w:rsidRDefault="00194836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194836" w:rsidRPr="00231EA9" w:rsidRDefault="00194836" w:rsidP="00231EA9">
            <w:pPr>
              <w:pStyle w:val="ab"/>
              <w:snapToGrid w:val="0"/>
            </w:pPr>
            <w:r w:rsidRPr="00231EA9">
              <w:t>8913 - 398-92-70</w:t>
            </w:r>
          </w:p>
          <w:p w:rsidR="00194836" w:rsidRPr="00231EA9" w:rsidRDefault="00194836" w:rsidP="00231EA9">
            <w:pPr>
              <w:pStyle w:val="ab"/>
              <w:snapToGrid w:val="0"/>
            </w:pPr>
            <w:r w:rsidRPr="00231EA9">
              <w:t>95-277</w:t>
            </w:r>
          </w:p>
        </w:tc>
      </w:tr>
      <w:tr w:rsidR="00194836" w:rsidRPr="00231EA9" w:rsidTr="00826E6D">
        <w:trPr>
          <w:gridAfter w:val="1"/>
          <w:wAfter w:w="6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36" w:rsidRPr="00231EA9" w:rsidRDefault="00194836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</w:t>
            </w:r>
          </w:p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6" w:rsidRPr="00231EA9" w:rsidRDefault="00194836" w:rsidP="00231EA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серпантин» -</w:t>
            </w:r>
          </w:p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 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6" w:rsidRPr="00231EA9" w:rsidRDefault="00D44E22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6" w:rsidRPr="00231EA9" w:rsidRDefault="00194836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194836" w:rsidRPr="00231EA9" w:rsidRDefault="00194836" w:rsidP="00231EA9">
            <w:pPr>
              <w:pStyle w:val="ab"/>
              <w:snapToGrid w:val="0"/>
            </w:pPr>
            <w:r w:rsidRPr="00231EA9">
              <w:t xml:space="preserve">заведующая </w:t>
            </w:r>
          </w:p>
          <w:p w:rsidR="00194836" w:rsidRPr="00231EA9" w:rsidRDefault="00194836" w:rsidP="00231EA9">
            <w:pPr>
              <w:pStyle w:val="ab"/>
              <w:snapToGrid w:val="0"/>
            </w:pPr>
            <w:r w:rsidRPr="00231EA9">
              <w:t xml:space="preserve">Арисовским с/к </w:t>
            </w:r>
          </w:p>
          <w:p w:rsidR="00194836" w:rsidRPr="00231EA9" w:rsidRDefault="00194836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194836" w:rsidRPr="00231EA9" w:rsidRDefault="00194836" w:rsidP="00231EA9">
            <w:pPr>
              <w:pStyle w:val="ab"/>
              <w:snapToGrid w:val="0"/>
            </w:pPr>
            <w:r w:rsidRPr="00231EA9">
              <w:t>8913 - 398-92-70</w:t>
            </w:r>
          </w:p>
          <w:p w:rsidR="00194836" w:rsidRPr="00231EA9" w:rsidRDefault="00194836" w:rsidP="00231EA9">
            <w:pPr>
              <w:pStyle w:val="ab"/>
              <w:snapToGrid w:val="0"/>
            </w:pPr>
            <w:r w:rsidRPr="00231EA9">
              <w:t>95-277</w:t>
            </w:r>
          </w:p>
          <w:p w:rsidR="00194836" w:rsidRPr="00231EA9" w:rsidRDefault="00194836" w:rsidP="00231EA9">
            <w:pPr>
              <w:pStyle w:val="ab"/>
              <w:snapToGrid w:val="0"/>
            </w:pPr>
          </w:p>
        </w:tc>
      </w:tr>
      <w:tr w:rsidR="00194836" w:rsidRPr="00231EA9" w:rsidTr="00826E6D">
        <w:trPr>
          <w:gridAfter w:val="1"/>
          <w:wAfter w:w="6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 девушки гадали…» - для молодёжи.</w:t>
            </w:r>
          </w:p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19 января</w:t>
            </w:r>
          </w:p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36" w:rsidRPr="00231EA9" w:rsidRDefault="00194836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  <w:p w:rsidR="00194836" w:rsidRPr="00231EA9" w:rsidRDefault="00194836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спортивный зал Козловской СОШ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6" w:rsidRPr="00231EA9" w:rsidRDefault="0019483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36" w:rsidRPr="00231EA9" w:rsidRDefault="00194836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194836" w:rsidRPr="00231EA9" w:rsidRDefault="00194836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194836" w:rsidRPr="00231EA9" w:rsidRDefault="00194836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194836" w:rsidRPr="00231EA9" w:rsidRDefault="00B36A18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95 – 2 </w:t>
            </w:r>
            <w:r w:rsidR="00194836" w:rsidRPr="00231EA9">
              <w:rPr>
                <w:bCs/>
                <w:lang w:eastAsia="en-US"/>
              </w:rPr>
              <w:t xml:space="preserve"> 09</w:t>
            </w:r>
          </w:p>
        </w:tc>
      </w:tr>
      <w:tr w:rsidR="00953B01" w:rsidRPr="00231EA9" w:rsidTr="00826E6D">
        <w:trPr>
          <w:gridAfter w:val="1"/>
          <w:wAfter w:w="6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</w:t>
            </w:r>
          </w:p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Козловского сельсовета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tabs>
                <w:tab w:val="left" w:pos="9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«Учись, студент, и отдыхай» - танцевальная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вечеринка с играми и конкурсами для молодёжи.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января</w:t>
            </w:r>
          </w:p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  <w:p w:rsidR="00953B01" w:rsidRPr="00231EA9" w:rsidRDefault="00953B01" w:rsidP="00231EA9">
            <w:pPr>
              <w:pStyle w:val="ab"/>
              <w:snapToGrid w:val="0"/>
              <w:spacing w:line="100" w:lineRule="atLeast"/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Арисово</w:t>
            </w:r>
          </w:p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953B01" w:rsidRPr="00231EA9" w:rsidRDefault="00953B01" w:rsidP="00231EA9">
            <w:pPr>
              <w:pStyle w:val="ab"/>
              <w:snapToGrid w:val="0"/>
            </w:pPr>
            <w:r w:rsidRPr="00231EA9">
              <w:t xml:space="preserve">заведующая </w:t>
            </w:r>
          </w:p>
          <w:p w:rsidR="00953B01" w:rsidRPr="00231EA9" w:rsidRDefault="00953B01" w:rsidP="00231EA9">
            <w:pPr>
              <w:pStyle w:val="ab"/>
              <w:snapToGrid w:val="0"/>
            </w:pPr>
            <w:r w:rsidRPr="00231EA9">
              <w:t xml:space="preserve">Арисовским с/ к </w:t>
            </w:r>
          </w:p>
          <w:p w:rsidR="00953B01" w:rsidRPr="00231EA9" w:rsidRDefault="00953B01" w:rsidP="00231EA9">
            <w:pPr>
              <w:pStyle w:val="ab"/>
              <w:snapToGrid w:val="0"/>
            </w:pPr>
            <w:r w:rsidRPr="00231EA9">
              <w:lastRenderedPageBreak/>
              <w:t>МКУ КДО «Родники»</w:t>
            </w:r>
          </w:p>
          <w:p w:rsidR="00953B01" w:rsidRPr="00231EA9" w:rsidRDefault="00953B01" w:rsidP="00231EA9">
            <w:pPr>
              <w:pStyle w:val="ab"/>
              <w:snapToGrid w:val="0"/>
            </w:pPr>
            <w:r w:rsidRPr="00231EA9">
              <w:t>8913 - 398-92-70</w:t>
            </w:r>
          </w:p>
          <w:p w:rsidR="00953B01" w:rsidRPr="00231EA9" w:rsidRDefault="00953B01" w:rsidP="00231EA9">
            <w:pPr>
              <w:pStyle w:val="ab"/>
              <w:snapToGrid w:val="0"/>
            </w:pPr>
            <w:r w:rsidRPr="00231EA9">
              <w:t>95-277</w:t>
            </w:r>
          </w:p>
        </w:tc>
      </w:tr>
      <w:tr w:rsidR="00953B01" w:rsidRPr="00231EA9" w:rsidTr="00826E6D">
        <w:trPr>
          <w:gridAfter w:val="1"/>
          <w:wAfter w:w="6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pStyle w:val="c7"/>
              <w:spacing w:before="0" w:beforeAutospacing="0" w:after="0" w:afterAutospacing="0"/>
            </w:pPr>
            <w:r w:rsidRPr="00231EA9">
              <w:rPr>
                <w:rStyle w:val="c1"/>
              </w:rPr>
              <w:t xml:space="preserve"> «Студенческий калейдоскоп» - игровая программа посвященная дню студента                          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27января</w:t>
            </w:r>
          </w:p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Пензинским 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</w:p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95-</w:t>
            </w:r>
            <w:r w:rsidR="00D2297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53B01" w:rsidRPr="00231EA9" w:rsidTr="00826E6D">
        <w:trPr>
          <w:gridAfter w:val="1"/>
          <w:wAfter w:w="6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Час общения «Люди существуют друг для друга».</w:t>
            </w:r>
          </w:p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февраля</w:t>
            </w:r>
          </w:p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01" w:rsidRPr="00231EA9" w:rsidRDefault="00953B01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953B01" w:rsidRPr="00231EA9" w:rsidRDefault="00953B01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953B01" w:rsidRPr="00231EA9" w:rsidRDefault="00953B01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953B01" w:rsidRPr="00231EA9" w:rsidRDefault="00953B01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bCs/>
                <w:lang w:eastAsia="en-US"/>
              </w:rPr>
              <w:t>95 – 2 – 09</w:t>
            </w:r>
          </w:p>
        </w:tc>
      </w:tr>
      <w:tr w:rsidR="00953B01" w:rsidRPr="00231EA9" w:rsidTr="00826E6D">
        <w:trPr>
          <w:gridAfter w:val="1"/>
          <w:wAfter w:w="6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«Старый новый год с друзьями» - танцевальный вечер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января</w:t>
            </w:r>
          </w:p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Королькова О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 методист               МКУ КДО «Родники»</w:t>
            </w:r>
          </w:p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95 -209</w:t>
            </w:r>
          </w:p>
        </w:tc>
      </w:tr>
      <w:tr w:rsidR="00953B01" w:rsidRPr="00231EA9" w:rsidTr="00826E6D">
        <w:trPr>
          <w:gridAfter w:val="1"/>
          <w:wAfter w:w="6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Акция «Мы за здоровый образ жизни»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истовки, призывающие вести здоровый образ жизни)</w:t>
            </w:r>
          </w:p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февраля</w:t>
            </w:r>
          </w:p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953B01" w:rsidRPr="00231EA9" w:rsidRDefault="00953B01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953B01" w:rsidRPr="00231EA9" w:rsidRDefault="00953B01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953B01" w:rsidRPr="00231EA9" w:rsidRDefault="00953B01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bCs/>
                <w:lang w:eastAsia="en-US"/>
              </w:rPr>
              <w:t>95 – 2 – 09</w:t>
            </w:r>
          </w:p>
        </w:tc>
      </w:tr>
      <w:tr w:rsidR="00953B01" w:rsidRPr="00231EA9" w:rsidTr="00826E6D">
        <w:trPr>
          <w:gridAfter w:val="1"/>
          <w:wAfter w:w="6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B46F9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53B01" w:rsidRPr="00826E6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«Службе время - потехе час» </w:t>
              </w:r>
            </w:hyperlink>
            <w:r w:rsidR="00953B01"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конкурсно - развлекательная программа на 23 февраля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Пензинским 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/к </w:t>
            </w:r>
          </w:p>
          <w:p w:rsidR="00953B01" w:rsidRPr="00231EA9" w:rsidRDefault="00953B0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53B01" w:rsidRPr="00231EA9" w:rsidRDefault="00D2297F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95- 2</w:t>
            </w:r>
            <w:r w:rsidR="00953B01" w:rsidRPr="00231E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53B01" w:rsidRPr="00231EA9" w:rsidTr="00826E6D">
        <w:trPr>
          <w:gridAfter w:val="1"/>
          <w:wAfter w:w="6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A501BB" w:rsidRDefault="00953B01" w:rsidP="00A501B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Козловского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«А ну-ка парни» -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игровая программа к Дню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защитников Отечества.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февраля</w:t>
            </w:r>
          </w:p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953B01" w:rsidRPr="00231EA9" w:rsidRDefault="00953B01" w:rsidP="00231EA9">
            <w:pPr>
              <w:pStyle w:val="ab"/>
              <w:snapToGrid w:val="0"/>
            </w:pPr>
            <w:r w:rsidRPr="00231EA9">
              <w:t xml:space="preserve">заведующая </w:t>
            </w:r>
          </w:p>
          <w:p w:rsidR="00953B01" w:rsidRPr="00231EA9" w:rsidRDefault="00953B01" w:rsidP="00231EA9">
            <w:pPr>
              <w:pStyle w:val="ab"/>
              <w:snapToGrid w:val="0"/>
            </w:pPr>
            <w:r w:rsidRPr="00231EA9">
              <w:t xml:space="preserve">Арисовским с/к </w:t>
            </w:r>
          </w:p>
          <w:p w:rsidR="00953B01" w:rsidRPr="00231EA9" w:rsidRDefault="00953B01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953B01" w:rsidRPr="00231EA9" w:rsidRDefault="00D2297F" w:rsidP="00231EA9">
            <w:pPr>
              <w:pStyle w:val="ab"/>
              <w:snapToGrid w:val="0"/>
            </w:pPr>
            <w:r>
              <w:lastRenderedPageBreak/>
              <w:t>95-27</w:t>
            </w:r>
            <w:r w:rsidR="00953B01" w:rsidRPr="00231EA9">
              <w:t>7</w:t>
            </w:r>
          </w:p>
        </w:tc>
      </w:tr>
      <w:tr w:rsidR="00953B01" w:rsidRPr="00231EA9" w:rsidTr="00826E6D">
        <w:trPr>
          <w:gridAfter w:val="1"/>
          <w:wAfter w:w="6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A501BB" w:rsidRDefault="00953B01" w:rsidP="00A501B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Козловского сельсовета 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«Вперед к рекордам» </w:t>
            </w:r>
            <w:proofErr w:type="gramStart"/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портивная тренировка для старшеклассников.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01" w:rsidRPr="00231EA9" w:rsidRDefault="00953B01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953B01" w:rsidRPr="00231EA9" w:rsidRDefault="00953B01" w:rsidP="00231EA9">
            <w:pPr>
              <w:pStyle w:val="ab"/>
              <w:snapToGrid w:val="0"/>
            </w:pPr>
            <w:r w:rsidRPr="00231EA9">
              <w:t xml:space="preserve">заведующая Арисовским </w:t>
            </w:r>
            <w:proofErr w:type="gramStart"/>
            <w:r w:rsidRPr="00231EA9">
              <w:t>с</w:t>
            </w:r>
            <w:proofErr w:type="gramEnd"/>
            <w:r w:rsidRPr="00231EA9">
              <w:t xml:space="preserve">/к </w:t>
            </w:r>
          </w:p>
          <w:p w:rsidR="00953B01" w:rsidRPr="00231EA9" w:rsidRDefault="00953B01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953B01" w:rsidRPr="00231EA9" w:rsidRDefault="00953B01" w:rsidP="00231EA9">
            <w:pPr>
              <w:pStyle w:val="ab"/>
              <w:snapToGrid w:val="0"/>
            </w:pPr>
            <w:r w:rsidRPr="00231EA9">
              <w:t>8913 - 398-92-70</w:t>
            </w:r>
          </w:p>
          <w:p w:rsidR="00953B01" w:rsidRPr="00231EA9" w:rsidRDefault="00953B01" w:rsidP="00231EA9">
            <w:pPr>
              <w:pStyle w:val="ab"/>
              <w:snapToGrid w:val="0"/>
            </w:pPr>
            <w:r w:rsidRPr="00231EA9">
              <w:t>95-277</w:t>
            </w:r>
          </w:p>
        </w:tc>
      </w:tr>
      <w:tr w:rsidR="00EB7149" w:rsidRPr="00231EA9" w:rsidTr="00826E6D">
        <w:trPr>
          <w:gridAfter w:val="1"/>
          <w:wAfter w:w="6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9" w:rsidRPr="00231EA9" w:rsidRDefault="00EB7149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9" w:rsidRPr="00231EA9" w:rsidRDefault="00EB7149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9" w:rsidRPr="00231EA9" w:rsidRDefault="00EB7149" w:rsidP="00231E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 навреди здоровью своему» - направление на профилактику суицидального поведения детей и подростков.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9" w:rsidRPr="00231EA9" w:rsidRDefault="00EB7149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10 апреля </w:t>
            </w:r>
          </w:p>
          <w:p w:rsidR="00EB7149" w:rsidRPr="00231EA9" w:rsidRDefault="00EB7149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9" w:rsidRPr="00231EA9" w:rsidRDefault="00EB7149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EB7149" w:rsidRPr="00231EA9" w:rsidRDefault="00EB7149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Арисовский с/к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9" w:rsidRPr="00231EA9" w:rsidRDefault="00EB7149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9" w:rsidRPr="00231EA9" w:rsidRDefault="00EB7149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49" w:rsidRPr="00231EA9" w:rsidRDefault="00EB7149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EB7149" w:rsidRPr="00231EA9" w:rsidRDefault="00EB7149" w:rsidP="00231EA9">
            <w:pPr>
              <w:pStyle w:val="ab"/>
              <w:snapToGrid w:val="0"/>
            </w:pPr>
            <w:r w:rsidRPr="00231EA9">
              <w:t xml:space="preserve">заведующая </w:t>
            </w:r>
          </w:p>
          <w:p w:rsidR="00EB7149" w:rsidRPr="00231EA9" w:rsidRDefault="00EB7149" w:rsidP="00231EA9">
            <w:pPr>
              <w:pStyle w:val="ab"/>
              <w:snapToGrid w:val="0"/>
            </w:pPr>
            <w:r w:rsidRPr="00231EA9">
              <w:t xml:space="preserve">Арисовским с/к </w:t>
            </w:r>
          </w:p>
          <w:p w:rsidR="00EB7149" w:rsidRPr="00231EA9" w:rsidRDefault="00EB7149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EB7149" w:rsidRPr="00231EA9" w:rsidRDefault="00EB7149" w:rsidP="00231EA9">
            <w:pPr>
              <w:pStyle w:val="ab"/>
              <w:snapToGrid w:val="0"/>
            </w:pPr>
            <w:r w:rsidRPr="00231EA9">
              <w:t>8913 - 398-92-70</w:t>
            </w:r>
          </w:p>
          <w:p w:rsidR="00EB7149" w:rsidRPr="00231EA9" w:rsidRDefault="00EB7149" w:rsidP="00231EA9">
            <w:pPr>
              <w:pStyle w:val="ab"/>
              <w:snapToGrid w:val="0"/>
            </w:pPr>
            <w:r w:rsidRPr="00231EA9">
              <w:t>95-277</w:t>
            </w:r>
          </w:p>
        </w:tc>
      </w:tr>
      <w:tr w:rsidR="00D05577" w:rsidRPr="00231EA9" w:rsidTr="00826E6D">
        <w:trPr>
          <w:gridAfter w:val="1"/>
          <w:wAfter w:w="6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7" w:rsidRPr="00572007" w:rsidRDefault="00D05577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7" w:rsidRPr="00572007" w:rsidRDefault="00D05577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D05577" w:rsidRPr="00572007" w:rsidRDefault="00D05577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7" w:rsidRPr="00572007" w:rsidRDefault="00D05577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с молодёжным парламентом.</w:t>
            </w:r>
          </w:p>
          <w:p w:rsidR="00D05577" w:rsidRPr="00572007" w:rsidRDefault="00D05577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77" w:rsidRPr="00572007" w:rsidRDefault="00D05577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7" w:rsidRPr="00572007" w:rsidRDefault="00D05577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D05577" w:rsidRPr="00572007" w:rsidRDefault="00D05577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7" w:rsidRPr="00572007" w:rsidRDefault="00D05577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572007">
              <w:rPr>
                <w:lang w:eastAsia="en-US"/>
              </w:rPr>
              <w:t>с. Новокозловское</w:t>
            </w:r>
          </w:p>
          <w:p w:rsidR="00D05577" w:rsidRPr="00572007" w:rsidRDefault="00D05577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зал Козловской СОШ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7" w:rsidRPr="00572007" w:rsidRDefault="00D05577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7" w:rsidRPr="00572007" w:rsidRDefault="00821305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7" w:rsidRPr="00572007" w:rsidRDefault="00D05577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572007">
              <w:rPr>
                <w:lang w:eastAsia="en-US"/>
              </w:rPr>
              <w:t>Каменева Г.Ф.</w:t>
            </w:r>
          </w:p>
          <w:p w:rsidR="00D05577" w:rsidRPr="00572007" w:rsidRDefault="00D05577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572007">
              <w:rPr>
                <w:lang w:eastAsia="en-US"/>
              </w:rPr>
              <w:t>методист по спорту и работе с молодежью</w:t>
            </w:r>
          </w:p>
          <w:p w:rsidR="00D05577" w:rsidRPr="00572007" w:rsidRDefault="00D05577" w:rsidP="00B36A18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572007">
              <w:rPr>
                <w:bCs/>
                <w:lang w:eastAsia="en-US"/>
              </w:rPr>
              <w:t>МКУ КДО «Родники»</w:t>
            </w:r>
          </w:p>
          <w:p w:rsidR="00D05577" w:rsidRPr="00572007" w:rsidRDefault="00D05577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00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95 – 209</w:t>
            </w:r>
          </w:p>
        </w:tc>
      </w:tr>
      <w:tr w:rsidR="00826E6D" w:rsidRPr="00231EA9" w:rsidTr="00826E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D" w:rsidRPr="00231EA9" w:rsidRDefault="00826E6D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D" w:rsidRPr="00231EA9" w:rsidRDefault="00826E6D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826E6D" w:rsidRPr="00231EA9" w:rsidRDefault="00826E6D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D" w:rsidRPr="00231EA9" w:rsidRDefault="00826E6D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«А что ты знаешь о Комсомоле?», посвящённая 100 </w:t>
            </w:r>
            <w:proofErr w:type="spell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ВЛКСМ</w:t>
            </w:r>
          </w:p>
          <w:p w:rsidR="00826E6D" w:rsidRPr="00231EA9" w:rsidRDefault="00826E6D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D" w:rsidRPr="00231EA9" w:rsidRDefault="00826E6D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26E6D" w:rsidRPr="00231EA9" w:rsidRDefault="00826E6D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D" w:rsidRPr="00231EA9" w:rsidRDefault="00826E6D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  <w:p w:rsidR="00826E6D" w:rsidRPr="00231EA9" w:rsidRDefault="00826E6D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спорткомплекс «Олимп»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D" w:rsidRPr="00231EA9" w:rsidRDefault="00826E6D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D" w:rsidRPr="00231EA9" w:rsidRDefault="00826E6D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6D" w:rsidRPr="00231EA9" w:rsidRDefault="00826E6D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826E6D" w:rsidRPr="00231EA9" w:rsidRDefault="00826E6D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826E6D" w:rsidRPr="00231EA9" w:rsidRDefault="00826E6D" w:rsidP="00B36A18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826E6D" w:rsidRPr="00231EA9" w:rsidRDefault="00826E6D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95 – 2</w:t>
            </w:r>
            <w:r w:rsidRPr="00231E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</w:tr>
      <w:tr w:rsidR="00D05577" w:rsidRPr="00231EA9" w:rsidTr="00826E6D">
        <w:trPr>
          <w:gridAfter w:val="1"/>
          <w:wAfter w:w="6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7" w:rsidRPr="00A501BB" w:rsidRDefault="00D05577" w:rsidP="00A501B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7" w:rsidRPr="00231EA9" w:rsidRDefault="00D05577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</w:t>
            </w:r>
          </w:p>
          <w:p w:rsidR="00D05577" w:rsidRPr="00231EA9" w:rsidRDefault="00D05577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7" w:rsidRPr="00231EA9" w:rsidRDefault="00D05577" w:rsidP="00231EA9">
            <w:pPr>
              <w:tabs>
                <w:tab w:val="left" w:pos="9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«Пой молодежь, танцуй, кружись, от души повеселись» - танцевальная вечеринка.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7" w:rsidRPr="00231EA9" w:rsidRDefault="00D05577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30 июня</w:t>
            </w:r>
          </w:p>
          <w:p w:rsidR="00D05577" w:rsidRPr="00231EA9" w:rsidRDefault="00D05577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7" w:rsidRPr="00231EA9" w:rsidRDefault="00D05577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D05577" w:rsidRPr="00231EA9" w:rsidRDefault="00D05577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7" w:rsidRPr="00231EA9" w:rsidRDefault="00D05577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7" w:rsidRPr="00231EA9" w:rsidRDefault="0082130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7" w:rsidRPr="00231EA9" w:rsidRDefault="00D05577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D05577" w:rsidRPr="00231EA9" w:rsidRDefault="00D05577" w:rsidP="00231EA9">
            <w:pPr>
              <w:pStyle w:val="ab"/>
              <w:snapToGrid w:val="0"/>
            </w:pPr>
            <w:r w:rsidRPr="00231EA9">
              <w:t xml:space="preserve">заведующая Арисовским </w:t>
            </w:r>
            <w:proofErr w:type="gramStart"/>
            <w:r w:rsidRPr="00231EA9">
              <w:t>с</w:t>
            </w:r>
            <w:proofErr w:type="gramEnd"/>
            <w:r w:rsidRPr="00231EA9">
              <w:t xml:space="preserve">/к </w:t>
            </w:r>
          </w:p>
          <w:p w:rsidR="00D05577" w:rsidRPr="00231EA9" w:rsidRDefault="00D05577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D05577" w:rsidRPr="00231EA9" w:rsidRDefault="00D05577" w:rsidP="00231EA9">
            <w:pPr>
              <w:pStyle w:val="ab"/>
              <w:snapToGrid w:val="0"/>
            </w:pPr>
            <w:r w:rsidRPr="00231EA9">
              <w:t>8913 - 398-92-70</w:t>
            </w:r>
          </w:p>
          <w:p w:rsidR="00D05577" w:rsidRPr="00231EA9" w:rsidRDefault="00D05577" w:rsidP="00231EA9">
            <w:pPr>
              <w:pStyle w:val="ab"/>
              <w:snapToGrid w:val="0"/>
            </w:pPr>
            <w:r w:rsidRPr="00231EA9">
              <w:t>95-277</w:t>
            </w:r>
          </w:p>
        </w:tc>
      </w:tr>
      <w:tr w:rsidR="00D05577" w:rsidRPr="00231EA9" w:rsidTr="00826E6D">
        <w:trPr>
          <w:gridAfter w:val="1"/>
          <w:wAfter w:w="6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7" w:rsidRPr="00A501BB" w:rsidRDefault="00D05577" w:rsidP="00A501B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7" w:rsidRPr="00231EA9" w:rsidRDefault="00D05577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МКУ КДО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«Родники» Козловского сельсовета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7" w:rsidRPr="00231EA9" w:rsidRDefault="00D05577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«Летом время не теряй сил,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прибавляй» - спортивный марафон.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7" w:rsidRPr="00231EA9" w:rsidRDefault="00D05577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августа</w:t>
            </w:r>
          </w:p>
          <w:p w:rsidR="00D05577" w:rsidRPr="00231EA9" w:rsidRDefault="00D05577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7" w:rsidRPr="00231EA9" w:rsidRDefault="00D05577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Арисово</w:t>
            </w:r>
          </w:p>
          <w:p w:rsidR="00D05577" w:rsidRPr="00231EA9" w:rsidRDefault="00D05577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Арисовский с/к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7" w:rsidRPr="00231EA9" w:rsidRDefault="00D05577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7" w:rsidRPr="00231EA9" w:rsidRDefault="00D05577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77" w:rsidRPr="00231EA9" w:rsidRDefault="00D05577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D05577" w:rsidRPr="00231EA9" w:rsidRDefault="00D05577" w:rsidP="00231EA9">
            <w:pPr>
              <w:pStyle w:val="ab"/>
              <w:snapToGrid w:val="0"/>
            </w:pPr>
            <w:r w:rsidRPr="00231EA9">
              <w:lastRenderedPageBreak/>
              <w:t xml:space="preserve">заведующая </w:t>
            </w:r>
          </w:p>
          <w:p w:rsidR="00D05577" w:rsidRPr="00231EA9" w:rsidRDefault="00D05577" w:rsidP="00231EA9">
            <w:pPr>
              <w:pStyle w:val="ab"/>
              <w:snapToGrid w:val="0"/>
            </w:pPr>
            <w:r w:rsidRPr="00231EA9">
              <w:t xml:space="preserve">Арисовским с/ к </w:t>
            </w:r>
          </w:p>
          <w:p w:rsidR="00D05577" w:rsidRPr="00231EA9" w:rsidRDefault="00D05577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D05577" w:rsidRPr="00231EA9" w:rsidRDefault="00D05577" w:rsidP="00231EA9">
            <w:pPr>
              <w:pStyle w:val="ab"/>
              <w:snapToGrid w:val="0"/>
            </w:pPr>
            <w:r w:rsidRPr="00231EA9">
              <w:t>8913 - 398-92-70</w:t>
            </w:r>
          </w:p>
          <w:p w:rsidR="00D05577" w:rsidRPr="00231EA9" w:rsidRDefault="00D05577" w:rsidP="00231EA9">
            <w:pPr>
              <w:pStyle w:val="ab"/>
              <w:snapToGrid w:val="0"/>
            </w:pPr>
            <w:r w:rsidRPr="00231EA9">
              <w:t>95-277</w:t>
            </w:r>
          </w:p>
        </w:tc>
      </w:tr>
      <w:tr w:rsidR="00671C0F" w:rsidRPr="00231EA9" w:rsidTr="00826E6D">
        <w:trPr>
          <w:gridAfter w:val="1"/>
          <w:wAfter w:w="6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0F" w:rsidRPr="00A501BB" w:rsidRDefault="00671C0F" w:rsidP="00A501B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0F" w:rsidRPr="00D41CCB" w:rsidRDefault="00671C0F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</w:t>
            </w:r>
          </w:p>
          <w:p w:rsidR="00671C0F" w:rsidRPr="00D41CCB" w:rsidRDefault="00671C0F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0F" w:rsidRPr="00807A40" w:rsidRDefault="00671C0F" w:rsidP="00807A40">
            <w:pPr>
              <w:tabs>
                <w:tab w:val="left" w:pos="96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50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«Все мы разные, но все мы заслуживаем счастья»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для  подростков по </w:t>
            </w:r>
            <w:r w:rsidRPr="00D750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профилактике терроризма и экстремизма.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0F" w:rsidRPr="00A64A2D" w:rsidRDefault="00671C0F" w:rsidP="00807A40">
            <w:pPr>
              <w:pStyle w:val="ab"/>
              <w:snapToGrid w:val="0"/>
              <w:spacing w:line="100" w:lineRule="atLeast"/>
              <w:jc w:val="both"/>
            </w:pPr>
            <w:r>
              <w:t>0</w:t>
            </w:r>
            <w:r w:rsidRPr="00A64A2D">
              <w:t>3 сентября</w:t>
            </w:r>
          </w:p>
          <w:p w:rsidR="00671C0F" w:rsidRPr="00D41CCB" w:rsidRDefault="00671C0F" w:rsidP="00807A40">
            <w:pPr>
              <w:pStyle w:val="ab"/>
              <w:snapToGrid w:val="0"/>
              <w:spacing w:line="100" w:lineRule="atLeast"/>
              <w:jc w:val="both"/>
            </w:pPr>
            <w:r w:rsidRPr="00A64A2D">
              <w:t>16.00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0F" w:rsidRPr="00A64A2D" w:rsidRDefault="00671C0F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D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671C0F" w:rsidRPr="00D41CCB" w:rsidRDefault="00671C0F" w:rsidP="0080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D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0F" w:rsidRPr="00D41CCB" w:rsidRDefault="00671C0F" w:rsidP="0080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0F" w:rsidRPr="00D41CCB" w:rsidRDefault="00671C0F" w:rsidP="0080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0F" w:rsidRPr="00D41CCB" w:rsidRDefault="00671C0F" w:rsidP="00807A40">
            <w:pPr>
              <w:pStyle w:val="ab"/>
              <w:snapToGrid w:val="0"/>
            </w:pPr>
            <w:r w:rsidRPr="00D41CCB">
              <w:t>Шадура М.А.</w:t>
            </w:r>
          </w:p>
          <w:p w:rsidR="00671C0F" w:rsidRDefault="00671C0F" w:rsidP="00807A40">
            <w:pPr>
              <w:pStyle w:val="ab"/>
              <w:snapToGrid w:val="0"/>
            </w:pPr>
            <w:r>
              <w:t>з</w:t>
            </w:r>
            <w:r w:rsidRPr="00D41CCB">
              <w:t xml:space="preserve">аведующая </w:t>
            </w:r>
          </w:p>
          <w:p w:rsidR="00671C0F" w:rsidRPr="00D41CCB" w:rsidRDefault="00671C0F" w:rsidP="00807A40">
            <w:pPr>
              <w:pStyle w:val="ab"/>
              <w:snapToGrid w:val="0"/>
            </w:pPr>
            <w:r>
              <w:t>Арисовским с/ к</w:t>
            </w:r>
          </w:p>
          <w:p w:rsidR="00671C0F" w:rsidRPr="00D41CCB" w:rsidRDefault="00671C0F" w:rsidP="00807A40">
            <w:pPr>
              <w:pStyle w:val="ab"/>
              <w:snapToGrid w:val="0"/>
            </w:pPr>
            <w:r w:rsidRPr="00D41CCB">
              <w:t>МКУ КДО «Родники»</w:t>
            </w:r>
          </w:p>
          <w:p w:rsidR="00671C0F" w:rsidRPr="00D41CCB" w:rsidRDefault="00671C0F" w:rsidP="00807A40">
            <w:pPr>
              <w:pStyle w:val="ab"/>
              <w:snapToGrid w:val="0"/>
            </w:pPr>
            <w:r w:rsidRPr="00D41CCB">
              <w:t>8913 - 398-92-70</w:t>
            </w:r>
          </w:p>
          <w:p w:rsidR="00671C0F" w:rsidRPr="00D41CCB" w:rsidRDefault="00671C0F" w:rsidP="00807A40">
            <w:pPr>
              <w:pStyle w:val="ab"/>
              <w:snapToGrid w:val="0"/>
            </w:pPr>
            <w:r>
              <w:t>95-2</w:t>
            </w:r>
            <w:r w:rsidRPr="00D41CCB">
              <w:t>77</w:t>
            </w:r>
          </w:p>
        </w:tc>
      </w:tr>
      <w:tr w:rsidR="00671C0F" w:rsidRPr="00231EA9" w:rsidTr="00826E6D">
        <w:trPr>
          <w:gridAfter w:val="1"/>
          <w:wAfter w:w="6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0F" w:rsidRPr="00671C0F" w:rsidRDefault="00671C0F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C0F" w:rsidRPr="00671C0F" w:rsidRDefault="00671C0F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0F" w:rsidRPr="00671C0F" w:rsidRDefault="00671C0F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671C0F" w:rsidRPr="00671C0F" w:rsidRDefault="00671C0F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0F" w:rsidRPr="00671C0F" w:rsidRDefault="00671C0F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F">
              <w:rPr>
                <w:rFonts w:ascii="Times New Roman" w:hAnsi="Times New Roman" w:cs="Times New Roman"/>
                <w:sz w:val="24"/>
                <w:szCs w:val="24"/>
              </w:rPr>
              <w:t xml:space="preserve">«На субботник, как на праздник» - субботник, посвящённый 100 </w:t>
            </w:r>
            <w:proofErr w:type="spellStart"/>
            <w:r w:rsidRPr="00671C0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71C0F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0F" w:rsidRPr="00671C0F" w:rsidRDefault="00671C0F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71C0F" w:rsidRPr="00671C0F" w:rsidRDefault="00671C0F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0F" w:rsidRPr="00671C0F" w:rsidRDefault="00671C0F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671C0F">
              <w:rPr>
                <w:lang w:eastAsia="en-US"/>
              </w:rPr>
              <w:t>с. Новокозловское</w:t>
            </w:r>
          </w:p>
          <w:p w:rsidR="00671C0F" w:rsidRPr="00671C0F" w:rsidRDefault="00671C0F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0F" w:rsidRPr="00671C0F" w:rsidRDefault="00671C0F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0F" w:rsidRPr="00671C0F" w:rsidRDefault="00821305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0F" w:rsidRPr="00671C0F" w:rsidRDefault="00671C0F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671C0F">
              <w:rPr>
                <w:lang w:eastAsia="en-US"/>
              </w:rPr>
              <w:t>Каменева Г.Ф.</w:t>
            </w:r>
          </w:p>
          <w:p w:rsidR="00671C0F" w:rsidRPr="00671C0F" w:rsidRDefault="00671C0F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671C0F">
              <w:rPr>
                <w:lang w:eastAsia="en-US"/>
              </w:rPr>
              <w:t>методист по спорту и работе с молодежью</w:t>
            </w:r>
          </w:p>
          <w:p w:rsidR="00671C0F" w:rsidRPr="00671C0F" w:rsidRDefault="00671C0F" w:rsidP="00B36A18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671C0F">
              <w:rPr>
                <w:bCs/>
                <w:lang w:eastAsia="en-US"/>
              </w:rPr>
              <w:t>МКУ КДО «Родники»</w:t>
            </w:r>
          </w:p>
          <w:p w:rsidR="00671C0F" w:rsidRPr="00671C0F" w:rsidRDefault="00671C0F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671C0F">
              <w:rPr>
                <w:bCs/>
                <w:lang w:eastAsia="en-US"/>
              </w:rPr>
              <w:t>95 – 2 – 09</w:t>
            </w:r>
          </w:p>
        </w:tc>
      </w:tr>
      <w:tr w:rsidR="00CB29F8" w:rsidRPr="00231EA9" w:rsidTr="00826E6D">
        <w:trPr>
          <w:gridAfter w:val="1"/>
          <w:wAfter w:w="6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0935EC" w:rsidRDefault="00CB29F8" w:rsidP="00C92A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0935EC" w:rsidRDefault="00CB29F8" w:rsidP="00C92A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35EC">
              <w:rPr>
                <w:rFonts w:ascii="Times New Roman" w:hAnsi="Times New Roman" w:cs="Times New Roman"/>
                <w:sz w:val="24"/>
              </w:rPr>
              <w:t>МКУ КДО «Родники»</w:t>
            </w:r>
          </w:p>
          <w:p w:rsidR="00CB29F8" w:rsidRPr="000935EC" w:rsidRDefault="00CB29F8" w:rsidP="00C92A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35EC">
              <w:rPr>
                <w:rFonts w:ascii="Times New Roman" w:hAnsi="Times New Roman" w:cs="Times New Roman"/>
                <w:sz w:val="24"/>
              </w:rPr>
              <w:t>Козловского сельсовета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0935EC" w:rsidRDefault="00CB29F8" w:rsidP="00C92AA8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935EC">
              <w:rPr>
                <w:color w:val="auto"/>
                <w:sz w:val="20"/>
                <w:szCs w:val="20"/>
              </w:rPr>
              <w:t xml:space="preserve"> </w:t>
            </w:r>
            <w:r w:rsidRPr="000935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«Осеннее ассорти» - конкурсная программа 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0935EC" w:rsidRDefault="00CB29F8" w:rsidP="00C92A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35EC">
              <w:rPr>
                <w:rFonts w:ascii="Times New Roman" w:hAnsi="Times New Roman" w:cs="Times New Roman"/>
                <w:sz w:val="24"/>
              </w:rPr>
              <w:t>22 сентября</w:t>
            </w:r>
          </w:p>
          <w:p w:rsidR="00CB29F8" w:rsidRPr="000935EC" w:rsidRDefault="00CB29F8" w:rsidP="00C92A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35EC">
              <w:rPr>
                <w:rFonts w:ascii="Times New Roman" w:hAnsi="Times New Roman" w:cs="Times New Roman"/>
                <w:sz w:val="24"/>
              </w:rPr>
              <w:t>20.00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Default="00CB29F8" w:rsidP="00C9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CB29F8" w:rsidRPr="000935EC" w:rsidRDefault="00CB29F8" w:rsidP="00C9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Пензинский </w:t>
            </w:r>
            <w:r>
              <w:rPr>
                <w:rFonts w:ascii="Times New Roman" w:hAnsi="Times New Roman" w:cs="Times New Roman"/>
                <w:sz w:val="24"/>
              </w:rPr>
              <w:t>с/к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0935EC" w:rsidRDefault="00CB29F8" w:rsidP="00C92A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35E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0935EC" w:rsidRDefault="00CB29F8" w:rsidP="00C92A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35EC"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 w:rsidRPr="000935EC">
              <w:rPr>
                <w:rFonts w:ascii="Times New Roman" w:hAnsi="Times New Roman" w:cs="Times New Roman"/>
                <w:sz w:val="24"/>
              </w:rPr>
              <w:t>ф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0935EC" w:rsidRDefault="00CB29F8" w:rsidP="00C9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CB29F8" w:rsidRPr="000935EC" w:rsidRDefault="00CB29F8" w:rsidP="00C9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Пензинским </w:t>
            </w:r>
            <w:proofErr w:type="gramStart"/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CB29F8" w:rsidRPr="000935EC" w:rsidRDefault="00CB29F8" w:rsidP="00C9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CB29F8" w:rsidRPr="000935EC" w:rsidRDefault="00CB29F8" w:rsidP="00C92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95- 2-84</w:t>
            </w:r>
          </w:p>
        </w:tc>
      </w:tr>
      <w:tr w:rsidR="00CB29F8" w:rsidRPr="00231EA9" w:rsidTr="00826E6D">
        <w:trPr>
          <w:gridAfter w:val="1"/>
          <w:wAfter w:w="6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671C0F" w:rsidRDefault="00CB29F8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29F8" w:rsidRPr="00671C0F" w:rsidRDefault="00CB29F8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671C0F" w:rsidRDefault="00CB29F8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CB29F8" w:rsidRPr="00671C0F" w:rsidRDefault="00CB29F8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671C0F" w:rsidRDefault="00CB29F8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F">
              <w:rPr>
                <w:rFonts w:ascii="Times New Roman" w:hAnsi="Times New Roman" w:cs="Times New Roman"/>
                <w:sz w:val="24"/>
                <w:szCs w:val="24"/>
              </w:rPr>
              <w:t xml:space="preserve">«Неделя добрых дел». </w:t>
            </w:r>
            <w:proofErr w:type="gramStart"/>
            <w:r w:rsidRPr="00671C0F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671C0F">
              <w:rPr>
                <w:rFonts w:ascii="Times New Roman" w:hAnsi="Times New Roman" w:cs="Times New Roman"/>
                <w:sz w:val="24"/>
                <w:szCs w:val="24"/>
              </w:rPr>
              <w:t xml:space="preserve">лаготворительная акция ко Дню пожилого человека </w:t>
            </w:r>
          </w:p>
          <w:p w:rsidR="00CB29F8" w:rsidRPr="00671C0F" w:rsidRDefault="00CB29F8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671C0F" w:rsidRDefault="00CB29F8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B29F8" w:rsidRPr="00671C0F" w:rsidRDefault="00CB29F8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671C0F" w:rsidRDefault="00CB29F8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671C0F">
              <w:rPr>
                <w:lang w:eastAsia="en-US"/>
              </w:rPr>
              <w:t>с. Новокозловское</w:t>
            </w:r>
          </w:p>
          <w:p w:rsidR="00CB29F8" w:rsidRPr="00671C0F" w:rsidRDefault="00CB29F8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671C0F" w:rsidRDefault="00CB29F8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671C0F" w:rsidRDefault="00FE50DB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671C0F" w:rsidRDefault="00CB29F8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671C0F">
              <w:rPr>
                <w:lang w:eastAsia="en-US"/>
              </w:rPr>
              <w:t>Каменева Г.Ф.</w:t>
            </w:r>
          </w:p>
          <w:p w:rsidR="00CB29F8" w:rsidRPr="00671C0F" w:rsidRDefault="00CB29F8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671C0F">
              <w:rPr>
                <w:lang w:eastAsia="en-US"/>
              </w:rPr>
              <w:t>методист по спорту и работе с молодежью</w:t>
            </w:r>
          </w:p>
          <w:p w:rsidR="00CB29F8" w:rsidRPr="00671C0F" w:rsidRDefault="00CB29F8" w:rsidP="00B36A18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671C0F">
              <w:rPr>
                <w:bCs/>
                <w:lang w:eastAsia="en-US"/>
              </w:rPr>
              <w:t>МКУ КДО «Родники»</w:t>
            </w:r>
          </w:p>
          <w:p w:rsidR="00CB29F8" w:rsidRPr="00671C0F" w:rsidRDefault="00CB29F8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671C0F">
              <w:rPr>
                <w:bCs/>
                <w:lang w:eastAsia="en-US"/>
              </w:rPr>
              <w:t>95 – 2 – 09</w:t>
            </w:r>
          </w:p>
        </w:tc>
      </w:tr>
      <w:tr w:rsidR="00CB29F8" w:rsidRPr="00231EA9" w:rsidTr="00826E6D">
        <w:trPr>
          <w:gridAfter w:val="1"/>
          <w:wAfter w:w="6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D41CCB" w:rsidRDefault="00CB29F8" w:rsidP="00C9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DE5F84" w:rsidRDefault="00CB29F8" w:rsidP="00C92A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D41CCB" w:rsidRDefault="00CB29F8" w:rsidP="00C92AA8">
            <w:pPr>
              <w:pStyle w:val="ab"/>
              <w:snapToGrid w:val="0"/>
              <w:jc w:val="both"/>
            </w:pPr>
            <w:r>
              <w:rPr>
                <w:color w:val="000000"/>
                <w:shd w:val="clear" w:color="auto" w:fill="FFFFFF"/>
              </w:rPr>
              <w:t xml:space="preserve">«Осень – рыжая подружка» </w:t>
            </w:r>
            <w:r>
              <w:t>- танцевальная вечеринка для молодежи.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Default="00CB29F8" w:rsidP="00CB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CB29F8" w:rsidRPr="00D41CCB" w:rsidRDefault="00CB29F8" w:rsidP="00CB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21.00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Default="00CB29F8" w:rsidP="00CB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CB29F8" w:rsidRPr="00D41CCB" w:rsidRDefault="00CB29F8" w:rsidP="00CB2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D41CCB" w:rsidRDefault="00CB29F8" w:rsidP="00C9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D41CCB" w:rsidRDefault="00CB29F8" w:rsidP="00C92AA8">
            <w:pPr>
              <w:pStyle w:val="ab"/>
              <w:snapToGrid w:val="0"/>
            </w:pPr>
            <w:r>
              <w:t>1000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Default="00CB29F8" w:rsidP="00CB29F8">
            <w:pPr>
              <w:pStyle w:val="ab"/>
              <w:snapToGrid w:val="0"/>
            </w:pPr>
            <w:r>
              <w:t>Шадура М.А.</w:t>
            </w:r>
          </w:p>
          <w:p w:rsidR="00CB29F8" w:rsidRDefault="00CB29F8" w:rsidP="00CB29F8">
            <w:pPr>
              <w:pStyle w:val="ab"/>
              <w:snapToGrid w:val="0"/>
            </w:pPr>
            <w:r>
              <w:t xml:space="preserve">заведующая </w:t>
            </w:r>
          </w:p>
          <w:p w:rsidR="00CB29F8" w:rsidRDefault="00CB29F8" w:rsidP="00CB29F8">
            <w:pPr>
              <w:pStyle w:val="ab"/>
              <w:snapToGrid w:val="0"/>
            </w:pPr>
            <w:r>
              <w:t>Арисовским с/к</w:t>
            </w:r>
          </w:p>
          <w:p w:rsidR="00CB29F8" w:rsidRDefault="00CB29F8" w:rsidP="00CB29F8">
            <w:pPr>
              <w:pStyle w:val="ab"/>
              <w:snapToGrid w:val="0"/>
            </w:pPr>
            <w:r>
              <w:t>МКУ КДО «Родники»</w:t>
            </w:r>
          </w:p>
          <w:p w:rsidR="00CB29F8" w:rsidRDefault="00CB29F8" w:rsidP="00CB29F8">
            <w:pPr>
              <w:pStyle w:val="ab"/>
              <w:snapToGrid w:val="0"/>
            </w:pPr>
            <w:r>
              <w:t>8913 - 398-92-70</w:t>
            </w:r>
          </w:p>
          <w:p w:rsidR="00CB29F8" w:rsidRPr="00671C0F" w:rsidRDefault="00CB29F8" w:rsidP="00CB29F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>
              <w:lastRenderedPageBreak/>
              <w:t>95-277</w:t>
            </w:r>
          </w:p>
        </w:tc>
      </w:tr>
      <w:tr w:rsidR="00CB29F8" w:rsidRPr="00231EA9" w:rsidTr="00826E6D">
        <w:trPr>
          <w:gridAfter w:val="1"/>
          <w:wAfter w:w="6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Default="00CB29F8" w:rsidP="00C9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F8" w:rsidRPr="00D41CCB" w:rsidRDefault="00CB29F8" w:rsidP="00C9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Default="00CB29F8" w:rsidP="00C92A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Default="00CB29F8" w:rsidP="00C92AA8">
            <w:pPr>
              <w:pStyle w:val="ab"/>
              <w:snapToGrid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«Осенняя катавасия» - вечер отдыха для молодежи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Default="00CB29F8" w:rsidP="00CB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BA1AB0" w:rsidRDefault="00BA1AB0" w:rsidP="00CB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CB29F8" w:rsidRDefault="00CB29F8" w:rsidP="00CB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Default="00BA1AB0" w:rsidP="00CB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Новокозловское</w:t>
            </w:r>
          </w:p>
          <w:p w:rsidR="00BA1AB0" w:rsidRDefault="00BA1AB0" w:rsidP="00CB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ЦСДК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Default="00BA1AB0" w:rsidP="00C9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Default="00BA1AB0" w:rsidP="00C92AA8">
            <w:pPr>
              <w:pStyle w:val="ab"/>
              <w:snapToGrid w:val="0"/>
            </w:pPr>
            <w:r>
              <w:t>1000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B0" w:rsidRDefault="00BA1AB0" w:rsidP="00BA1A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BA1AB0" w:rsidRDefault="00BA1AB0" w:rsidP="00BA1A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распорядитель танцевальных вечеров </w:t>
            </w:r>
          </w:p>
          <w:p w:rsidR="00CB29F8" w:rsidRDefault="00BA1AB0" w:rsidP="00BA1AB0">
            <w:pPr>
              <w:pStyle w:val="ab"/>
              <w:snapToGri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МКУ КДО «Родники»</w:t>
            </w:r>
          </w:p>
          <w:p w:rsidR="00BA1AB0" w:rsidRDefault="00BA1AB0" w:rsidP="00BA1AB0">
            <w:pPr>
              <w:pStyle w:val="ab"/>
              <w:snapToGrid w:val="0"/>
            </w:pPr>
            <w:r>
              <w:rPr>
                <w:bCs/>
                <w:lang w:eastAsia="en-US"/>
              </w:rPr>
              <w:t>95-209</w:t>
            </w:r>
          </w:p>
        </w:tc>
      </w:tr>
      <w:tr w:rsidR="00CB29F8" w:rsidRPr="00231EA9" w:rsidTr="00826E6D">
        <w:trPr>
          <w:gridAfter w:val="1"/>
          <w:wAfter w:w="6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231EA9" w:rsidRDefault="00CB29F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29F8" w:rsidRPr="00231EA9" w:rsidRDefault="00CB29F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231EA9" w:rsidRDefault="00CB29F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CB29F8" w:rsidRPr="00231EA9" w:rsidRDefault="00CB29F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231EA9" w:rsidRDefault="00CB29F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«Мы родом из комсомола» - встреча молодого поколения с комсомольцами прошлых лет</w:t>
            </w:r>
          </w:p>
          <w:p w:rsidR="00CB29F8" w:rsidRPr="00231EA9" w:rsidRDefault="00CB29F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231EA9" w:rsidRDefault="00CB29F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CB29F8" w:rsidRPr="00231EA9" w:rsidRDefault="00CB29F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231EA9" w:rsidRDefault="00CB29F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Новокозловское</w:t>
            </w:r>
          </w:p>
          <w:p w:rsidR="00CB29F8" w:rsidRPr="00231EA9" w:rsidRDefault="00CB29F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портивный комплекс «Олимп»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231EA9" w:rsidRDefault="00CB29F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231EA9" w:rsidRDefault="00E631F2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231EA9" w:rsidRDefault="00CB29F8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CB29F8" w:rsidRPr="00231EA9" w:rsidRDefault="00CB29F8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CB29F8" w:rsidRPr="00231EA9" w:rsidRDefault="00CB29F8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CB29F8" w:rsidRPr="00231EA9" w:rsidRDefault="00CB29F8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95 – 2</w:t>
            </w:r>
            <w:r w:rsidRPr="00231EA9">
              <w:rPr>
                <w:bCs/>
                <w:lang w:eastAsia="en-US"/>
              </w:rPr>
              <w:t>09</w:t>
            </w:r>
          </w:p>
        </w:tc>
      </w:tr>
      <w:tr w:rsidR="00CB29F8" w:rsidRPr="00231EA9" w:rsidTr="00826E6D">
        <w:trPr>
          <w:gridAfter w:val="1"/>
          <w:wAfter w:w="64" w:type="dxa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671C0F" w:rsidRDefault="00CB29F8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29F8" w:rsidRPr="00671C0F" w:rsidRDefault="00CB29F8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671C0F" w:rsidRDefault="00CB29F8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CB29F8" w:rsidRPr="00671C0F" w:rsidRDefault="00CB29F8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671C0F" w:rsidRDefault="00CB29F8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F">
              <w:rPr>
                <w:rFonts w:ascii="Times New Roman" w:hAnsi="Times New Roman" w:cs="Times New Roman"/>
                <w:sz w:val="24"/>
                <w:szCs w:val="24"/>
              </w:rPr>
              <w:t>«Осторожно, мамочки!»  - развлекательная программа ко Дню Матери</w:t>
            </w:r>
          </w:p>
          <w:p w:rsidR="00CB29F8" w:rsidRPr="00671C0F" w:rsidRDefault="00CB29F8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671C0F" w:rsidRDefault="00CB29F8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F">
              <w:rPr>
                <w:rFonts w:ascii="Times New Roman" w:hAnsi="Times New Roman" w:cs="Times New Roman"/>
                <w:sz w:val="24"/>
                <w:szCs w:val="24"/>
              </w:rPr>
              <w:t>25ноября</w:t>
            </w:r>
          </w:p>
          <w:p w:rsidR="00CB29F8" w:rsidRPr="00671C0F" w:rsidRDefault="00CB29F8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F8" w:rsidRPr="00671C0F" w:rsidRDefault="00CB29F8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671C0F" w:rsidRDefault="00CB29F8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671C0F">
              <w:rPr>
                <w:lang w:eastAsia="en-US"/>
              </w:rPr>
              <w:t>с. Новокозловское</w:t>
            </w:r>
          </w:p>
          <w:p w:rsidR="00CB29F8" w:rsidRPr="00671C0F" w:rsidRDefault="00CB29F8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спорткомплекс «Олимп»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671C0F" w:rsidRDefault="00BA1AB0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671C0F" w:rsidRDefault="00FE50DB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9F8" w:rsidRPr="00671C0F" w:rsidRDefault="00CB29F8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671C0F">
              <w:rPr>
                <w:lang w:eastAsia="en-US"/>
              </w:rPr>
              <w:t>Каменева Г.Ф.</w:t>
            </w:r>
          </w:p>
          <w:p w:rsidR="00CB29F8" w:rsidRPr="00671C0F" w:rsidRDefault="00CB29F8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671C0F">
              <w:rPr>
                <w:lang w:eastAsia="en-US"/>
              </w:rPr>
              <w:t>методист по спорту и работе с молодежью</w:t>
            </w:r>
          </w:p>
          <w:p w:rsidR="00CB29F8" w:rsidRPr="00671C0F" w:rsidRDefault="00CB29F8" w:rsidP="00B36A18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671C0F">
              <w:rPr>
                <w:bCs/>
                <w:lang w:eastAsia="en-US"/>
              </w:rPr>
              <w:t>МКУ КДО «Родники»</w:t>
            </w:r>
          </w:p>
          <w:p w:rsidR="00CB29F8" w:rsidRPr="00671C0F" w:rsidRDefault="00CB29F8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671C0F">
              <w:rPr>
                <w:bCs/>
                <w:lang w:eastAsia="en-US"/>
              </w:rPr>
              <w:t>95 – 209</w:t>
            </w:r>
          </w:p>
        </w:tc>
      </w:tr>
    </w:tbl>
    <w:p w:rsidR="00671C0F" w:rsidRDefault="00671C0F" w:rsidP="00231EA9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461C6" w:rsidRPr="00231EA9" w:rsidRDefault="000461C6" w:rsidP="00231EA9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31EA9">
        <w:rPr>
          <w:rFonts w:ascii="Times New Roman" w:hAnsi="Times New Roman" w:cs="Times New Roman"/>
          <w:b/>
          <w:sz w:val="24"/>
          <w:szCs w:val="24"/>
          <w:lang w:eastAsia="en-US"/>
        </w:rPr>
        <w:t>Организация и проведение мероприятий по организации культурного досуга детей в летний период.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576"/>
        <w:gridCol w:w="2367"/>
        <w:gridCol w:w="3000"/>
        <w:gridCol w:w="1674"/>
        <w:gridCol w:w="2556"/>
        <w:gridCol w:w="1134"/>
        <w:gridCol w:w="992"/>
        <w:gridCol w:w="2487"/>
      </w:tblGrid>
      <w:tr w:rsidR="000461C6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 пришкольном лагере «Солнышко»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Козловкий ЦСДК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Пензино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Пензинский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б\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Королькова О.Н. 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методист МКУ КДО «Родники» 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95- 209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Варламова С.А.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Пензинским с/к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О«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Родники»</w:t>
            </w:r>
          </w:p>
          <w:p w:rsidR="000461C6" w:rsidRPr="00231EA9" w:rsidRDefault="00D2297F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95- 2</w:t>
            </w:r>
            <w:r w:rsidR="000461C6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61C6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EB1B6E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«Детям никогда не скучно»   -</w:t>
            </w:r>
            <w:r w:rsidR="007B26D4"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защиты детей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июня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Панова Н.С.</w:t>
            </w:r>
          </w:p>
          <w:p w:rsidR="00966D85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танцевальных вечеров и дискотек</w:t>
            </w:r>
          </w:p>
          <w:p w:rsidR="00966D85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95-209</w:t>
            </w:r>
          </w:p>
        </w:tc>
      </w:tr>
      <w:tr w:rsidR="000461C6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5E524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«Веселая эстафета»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июня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0461C6" w:rsidRPr="00231EA9" w:rsidRDefault="000461C6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0461C6" w:rsidRPr="00231EA9" w:rsidRDefault="004618CA" w:rsidP="00231EA9">
            <w:pPr>
              <w:pStyle w:val="ab"/>
              <w:snapToGrid w:val="0"/>
              <w:rPr>
                <w:lang w:eastAsia="en-US"/>
              </w:rPr>
            </w:pPr>
            <w:r w:rsidRPr="00231EA9">
              <w:rPr>
                <w:bCs/>
                <w:lang w:eastAsia="en-US"/>
              </w:rPr>
              <w:t>95 – 2</w:t>
            </w:r>
            <w:r w:rsidR="000461C6" w:rsidRPr="00231EA9">
              <w:rPr>
                <w:bCs/>
                <w:lang w:eastAsia="en-US"/>
              </w:rPr>
              <w:t>09</w:t>
            </w:r>
          </w:p>
        </w:tc>
      </w:tr>
      <w:tr w:rsidR="006205CE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CE" w:rsidRPr="00231EA9" w:rsidRDefault="006205CE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CE" w:rsidRPr="00231EA9" w:rsidRDefault="006205CE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6205CE" w:rsidRPr="00231EA9" w:rsidRDefault="006205CE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CE" w:rsidRPr="00231EA9" w:rsidRDefault="006205CE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«На всех парусах в лето!» - развлекательная программа ко  Дню защиты детей «Разноцветные холмы» - конкурс рисунка на асфальте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CE" w:rsidRPr="00231EA9" w:rsidRDefault="006205CE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01июня</w:t>
            </w:r>
          </w:p>
          <w:p w:rsidR="006205CE" w:rsidRPr="00231EA9" w:rsidRDefault="006205CE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205CE" w:rsidRPr="00231EA9" w:rsidRDefault="006205CE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CE" w:rsidRPr="00231EA9" w:rsidRDefault="006205CE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CE" w:rsidRPr="00231EA9" w:rsidRDefault="006205CE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CE" w:rsidRPr="00231EA9" w:rsidRDefault="006205CE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6205CE" w:rsidRPr="00231EA9" w:rsidRDefault="006205CE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CE" w:rsidRPr="00231EA9" w:rsidRDefault="006205CE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6205CE" w:rsidRPr="00231EA9" w:rsidRDefault="006205CE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CE" w:rsidRPr="00231EA9" w:rsidRDefault="00FE50DB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CE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CE" w:rsidRPr="00231EA9" w:rsidRDefault="006205CE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6205CE" w:rsidRPr="00231EA9" w:rsidRDefault="006205CE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Пензинским 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6205CE" w:rsidRPr="00231EA9" w:rsidRDefault="006205CE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6205CE" w:rsidRPr="00231EA9" w:rsidRDefault="00D2297F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95- 2</w:t>
            </w:r>
            <w:r w:rsidR="006205CE" w:rsidRPr="00231E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6205CE" w:rsidRPr="00231EA9" w:rsidRDefault="006205CE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CE" w:rsidRPr="00231EA9" w:rsidRDefault="006205CE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CE" w:rsidRPr="00231EA9" w:rsidRDefault="006205CE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D41CCB" w:rsidRDefault="00966D85" w:rsidP="00966D85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D41CCB" w:rsidRDefault="00966D85" w:rsidP="00C9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CCB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D41CCB" w:rsidRDefault="00966D85" w:rsidP="00C92A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«Пусть детство звонкое смеётся» - </w:t>
            </w:r>
            <w:r w:rsidRPr="004B43E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4C43B7" w:rsidRDefault="00966D85" w:rsidP="00C92AA8">
            <w:pPr>
              <w:pStyle w:val="ab"/>
              <w:snapToGrid w:val="0"/>
              <w:jc w:val="both"/>
            </w:pPr>
            <w:r>
              <w:t>0</w:t>
            </w:r>
            <w:r w:rsidRPr="004C43B7">
              <w:t>1 июня</w:t>
            </w:r>
          </w:p>
          <w:p w:rsidR="00966D85" w:rsidRPr="00D41CCB" w:rsidRDefault="00966D85" w:rsidP="00C92AA8">
            <w:pPr>
              <w:pStyle w:val="ab"/>
              <w:snapToGrid w:val="0"/>
              <w:jc w:val="both"/>
            </w:pPr>
            <w:r w:rsidRPr="004C43B7">
              <w:t>12.00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A64A2D" w:rsidRDefault="00966D85" w:rsidP="00C9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D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966D85" w:rsidRPr="00D41CCB" w:rsidRDefault="00966D85" w:rsidP="00C9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D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D41CCB" w:rsidRDefault="00966D85" w:rsidP="00C92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D41CCB" w:rsidRDefault="00966D85" w:rsidP="00C9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D41CCB" w:rsidRDefault="00966D85" w:rsidP="00C92AA8">
            <w:pPr>
              <w:pStyle w:val="ab"/>
              <w:snapToGrid w:val="0"/>
            </w:pPr>
            <w:r w:rsidRPr="00D41CCB">
              <w:t>Шадура М.А.</w:t>
            </w:r>
          </w:p>
          <w:p w:rsidR="00966D85" w:rsidRDefault="00966D85" w:rsidP="00C92AA8">
            <w:pPr>
              <w:pStyle w:val="ab"/>
              <w:snapToGrid w:val="0"/>
            </w:pPr>
            <w:r>
              <w:t>з</w:t>
            </w:r>
            <w:r w:rsidRPr="00D41CCB">
              <w:t xml:space="preserve">аведующая </w:t>
            </w:r>
          </w:p>
          <w:p w:rsidR="00966D85" w:rsidRPr="00D41CCB" w:rsidRDefault="00966D85" w:rsidP="00C92AA8">
            <w:pPr>
              <w:pStyle w:val="ab"/>
              <w:snapToGrid w:val="0"/>
            </w:pPr>
            <w:r>
              <w:t>Арисовским с/ к</w:t>
            </w:r>
          </w:p>
          <w:p w:rsidR="00966D85" w:rsidRPr="00D41CCB" w:rsidRDefault="00966D85" w:rsidP="00C92AA8">
            <w:pPr>
              <w:pStyle w:val="ab"/>
              <w:snapToGrid w:val="0"/>
            </w:pPr>
            <w:r w:rsidRPr="00D41CCB">
              <w:t>МКУ КДО «Родники»</w:t>
            </w:r>
          </w:p>
          <w:p w:rsidR="00966D85" w:rsidRPr="00D41CCB" w:rsidRDefault="00966D85" w:rsidP="00C92AA8">
            <w:pPr>
              <w:pStyle w:val="ab"/>
              <w:snapToGrid w:val="0"/>
            </w:pPr>
            <w:r w:rsidRPr="00D41CCB">
              <w:t>8913 - 398-92-70</w:t>
            </w:r>
          </w:p>
          <w:p w:rsidR="00966D85" w:rsidRPr="00D41CCB" w:rsidRDefault="00966D85" w:rsidP="00C92AA8">
            <w:pPr>
              <w:pStyle w:val="ab"/>
              <w:snapToGrid w:val="0"/>
            </w:pPr>
            <w:r>
              <w:t>95-2</w:t>
            </w:r>
            <w:r w:rsidRPr="00D41CCB">
              <w:t>77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Соревнования по бегу на роликах.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с. Новокозловское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спорткомплекс «Олимп»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Каменева Г.Ф.</w:t>
            </w:r>
          </w:p>
          <w:p w:rsidR="00966D85" w:rsidRPr="00231EA9" w:rsidRDefault="00966D85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методист по спорту и работе с молодежью</w:t>
            </w:r>
          </w:p>
          <w:p w:rsidR="00966D85" w:rsidRPr="00231EA9" w:rsidRDefault="00966D85" w:rsidP="00231EA9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231EA9">
              <w:rPr>
                <w:bCs/>
                <w:lang w:eastAsia="en-US"/>
              </w:rPr>
              <w:t>МКУ КДО «Родники»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95 – 2</w:t>
            </w:r>
            <w:r w:rsidRPr="00231E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pStyle w:val="c11"/>
              <w:spacing w:after="0" w:afterAutospacing="0"/>
            </w:pPr>
            <w:r w:rsidRPr="00231EA9">
              <w:t>«Живая природа» - своя игра для детей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FE50DB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Пензинским 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95- 2-84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Мультпоказ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юнь 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раза в неделю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Панова Н.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нцевальных вечеров и дискотек МКУ КДО «Родники»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t xml:space="preserve">одники"ных вечеров и дискотек МКУ </w:t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  <w:r w:rsidRPr="00231EA9">
              <w:rPr>
                <w:rFonts w:ascii="Times New Roman" w:hAnsi="Times New Roman" w:cs="Times New Roman"/>
                <w:vanish/>
                <w:sz w:val="24"/>
                <w:szCs w:val="24"/>
                <w:lang w:eastAsia="en-US"/>
              </w:rPr>
              <w:pgNum/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tabs>
                <w:tab w:val="left" w:pos="96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 снова сказка в гости к нам идет» - викторина по сказкам Пушкина</w:t>
            </w:r>
          </w:p>
          <w:p w:rsidR="00966D85" w:rsidRPr="00231EA9" w:rsidRDefault="00966D85" w:rsidP="00231EA9">
            <w:pPr>
              <w:tabs>
                <w:tab w:val="left" w:pos="96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Кинопоказ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июнь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pStyle w:val="ab"/>
              <w:snapToGrid w:val="0"/>
              <w:rPr>
                <w:lang w:eastAsia="en-US"/>
              </w:rPr>
            </w:pPr>
            <w:r w:rsidRPr="00231EA9">
              <w:rPr>
                <w:lang w:eastAsia="en-US"/>
              </w:rPr>
              <w:t>Кузьмина Т.Н</w:t>
            </w:r>
          </w:p>
          <w:p w:rsidR="00966D85" w:rsidRPr="00231EA9" w:rsidRDefault="00966D85" w:rsidP="00231EA9">
            <w:pPr>
              <w:pStyle w:val="ab"/>
              <w:snapToGrid w:val="0"/>
              <w:rPr>
                <w:lang w:eastAsia="en-US"/>
              </w:rPr>
            </w:pPr>
            <w:r w:rsidRPr="00231EA9">
              <w:rPr>
                <w:lang w:eastAsia="en-US"/>
              </w:rPr>
              <w:t xml:space="preserve">библиотекарь Козловской </w:t>
            </w:r>
            <w:proofErr w:type="gramStart"/>
            <w:r w:rsidRPr="00231EA9">
              <w:rPr>
                <w:lang w:eastAsia="en-US"/>
              </w:rPr>
              <w:t>с</w:t>
            </w:r>
            <w:proofErr w:type="gramEnd"/>
            <w:r w:rsidRPr="00231EA9">
              <w:rPr>
                <w:lang w:eastAsia="en-US"/>
              </w:rPr>
              <w:t>/б</w:t>
            </w:r>
          </w:p>
          <w:p w:rsidR="00966D85" w:rsidRPr="00231EA9" w:rsidRDefault="00966D85" w:rsidP="00231EA9">
            <w:pPr>
              <w:pStyle w:val="ab"/>
              <w:snapToGrid w:val="0"/>
              <w:rPr>
                <w:lang w:eastAsia="en-US"/>
              </w:rPr>
            </w:pPr>
            <w:r w:rsidRPr="00231EA9">
              <w:rPr>
                <w:lang w:eastAsia="en-US"/>
              </w:rPr>
              <w:t>МКУ КДО «Родники»</w:t>
            </w:r>
          </w:p>
          <w:p w:rsidR="00966D85" w:rsidRPr="00231EA9" w:rsidRDefault="00966D85" w:rsidP="00231EA9">
            <w:pPr>
              <w:pStyle w:val="ab"/>
              <w:snapToGrid w:val="0"/>
              <w:rPr>
                <w:lang w:eastAsia="en-US"/>
              </w:rPr>
            </w:pPr>
            <w:r w:rsidRPr="00231EA9">
              <w:rPr>
                <w:lang w:eastAsia="en-US"/>
              </w:rPr>
              <w:t>95-209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tabs>
                <w:tab w:val="left" w:pos="96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Познавательная видео презентация «Мой дом Россия»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июня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FE50DB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FE50DB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Панова Н.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нцевальных вечеров и дискотек МКУ КДО «Родники»</w:t>
            </w:r>
          </w:p>
          <w:p w:rsidR="00966D85" w:rsidRPr="00231EA9" w:rsidRDefault="00966D85" w:rsidP="00231EA9">
            <w:pPr>
              <w:pStyle w:val="ab"/>
              <w:snapToGrid w:val="0"/>
              <w:rPr>
                <w:lang w:eastAsia="en-US"/>
              </w:rPr>
            </w:pPr>
            <w:r w:rsidRPr="00231EA9">
              <w:rPr>
                <w:lang w:eastAsia="en-US"/>
              </w:rPr>
              <w:t>95 - 209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Козловского сельсовета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tabs>
                <w:tab w:val="left" w:pos="96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«Встреча с Ириской» - конкурсная развлекательная программа для детей.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 xml:space="preserve">заведующая 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 xml:space="preserve">Арисовским с/к 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>8913 - 398-92-70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lastRenderedPageBreak/>
              <w:t>95-277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4A3A14">
            <w:pPr>
              <w:pStyle w:val="2"/>
              <w:spacing w:after="0" w:afterAutospacing="0"/>
              <w:rPr>
                <w:b w:val="0"/>
                <w:sz w:val="24"/>
                <w:szCs w:val="24"/>
              </w:rPr>
            </w:pPr>
            <w:r w:rsidRPr="00231EA9">
              <w:rPr>
                <w:sz w:val="24"/>
                <w:szCs w:val="24"/>
              </w:rPr>
              <w:t xml:space="preserve"> </w:t>
            </w:r>
            <w:r w:rsidRPr="00231EA9">
              <w:rPr>
                <w:b w:val="0"/>
                <w:sz w:val="24"/>
                <w:szCs w:val="24"/>
              </w:rPr>
              <w:t>«Что? Где? Когда?» интеллектуальная игра</w:t>
            </w:r>
          </w:p>
          <w:p w:rsidR="00966D85" w:rsidRPr="00231EA9" w:rsidRDefault="00966D85" w:rsidP="00231EA9">
            <w:pPr>
              <w:pStyle w:val="a4"/>
              <w:spacing w:before="0" w:beforeAutospacing="0" w:after="0" w:afterAutospacing="0"/>
            </w:pPr>
          </w:p>
          <w:p w:rsidR="00966D85" w:rsidRPr="00231EA9" w:rsidRDefault="00966D85" w:rsidP="00231EA9">
            <w:pPr>
              <w:pStyle w:val="c11"/>
              <w:spacing w:after="0" w:afterAutospacing="0"/>
            </w:pP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Пензинским с/к 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95- 2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«Журавлик памяти» - мастер класс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июня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FE50DB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FE50DB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Мохова Л.И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удожник МКУ КДО «Родники»</w:t>
            </w:r>
          </w:p>
          <w:p w:rsidR="00966D85" w:rsidRPr="00231EA9" w:rsidRDefault="00966D85" w:rsidP="00231EA9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231EA9">
              <w:rPr>
                <w:lang w:eastAsia="en-US"/>
              </w:rPr>
              <w:t>95-209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Козловского сельсовета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tabs>
                <w:tab w:val="left" w:pos="96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«Сказка Золушка» - показ мультфильма.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>заведующая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 xml:space="preserve"> Арисовским с/к 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>9</w:t>
            </w:r>
            <w:r>
              <w:t>5-2</w:t>
            </w:r>
            <w:r w:rsidRPr="00231EA9">
              <w:t>77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pStyle w:val="c11"/>
              <w:spacing w:after="0" w:afterAutospacing="0"/>
              <w:rPr>
                <w:rStyle w:val="c4"/>
              </w:rPr>
            </w:pPr>
            <w:r w:rsidRPr="00231EA9">
              <w:rPr>
                <w:rStyle w:val="c4"/>
              </w:rPr>
              <w:t>«</w:t>
            </w:r>
            <w:hyperlink r:id="rId8" w:history="1">
              <w:r w:rsidRPr="00231EA9">
                <w:rPr>
                  <w:rStyle w:val="a3"/>
                  <w:rFonts w:eastAsiaTheme="majorEastAsia"/>
                  <w:color w:val="auto"/>
                  <w:u w:val="none"/>
                </w:rPr>
                <w:t>Три богатыря и принцесса Египта</w:t>
              </w:r>
            </w:hyperlink>
            <w:r w:rsidRPr="00231EA9">
              <w:t xml:space="preserve">» </w:t>
            </w:r>
            <w:r w:rsidRPr="00231EA9">
              <w:rPr>
                <w:rStyle w:val="c4"/>
              </w:rPr>
              <w:t>- показ мультфильма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Пензинским 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95- 2-84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Козловского сельсовета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tabs>
                <w:tab w:val="left" w:pos="96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«Знатоки мультфильмов» - викторина по сказкам для детей.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05 июля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 xml:space="preserve">заведующая 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 xml:space="preserve">Арисовским с/к 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>8913 - 398-92-70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>95-277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tabs>
                <w:tab w:val="left" w:pos="96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«Иван купала» театрализованная игровая программа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  <w:p w:rsidR="00966D85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Новокозловское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231EA9">
            <w:pPr>
              <w:pStyle w:val="ab"/>
              <w:snapToGrid w:val="0"/>
            </w:pPr>
            <w:r>
              <w:t>Королькова О.Н.</w:t>
            </w:r>
          </w:p>
          <w:p w:rsidR="00966D85" w:rsidRDefault="00966D85" w:rsidP="00231EA9">
            <w:pPr>
              <w:pStyle w:val="ab"/>
              <w:snapToGrid w:val="0"/>
            </w:pPr>
            <w:r>
              <w:t xml:space="preserve">методист </w:t>
            </w:r>
          </w:p>
          <w:p w:rsidR="00966D85" w:rsidRDefault="00966D85" w:rsidP="00231EA9">
            <w:pPr>
              <w:pStyle w:val="ab"/>
              <w:snapToGrid w:val="0"/>
            </w:pPr>
            <w:r>
              <w:t xml:space="preserve">МКУ КДО «Родники» </w:t>
            </w:r>
          </w:p>
          <w:p w:rsidR="00966D85" w:rsidRPr="00231EA9" w:rsidRDefault="00966D85" w:rsidP="00231EA9">
            <w:pPr>
              <w:pStyle w:val="ab"/>
              <w:snapToGrid w:val="0"/>
            </w:pPr>
            <w:r>
              <w:t>95 -209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«Ивана 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купала на улицу звала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»- игровая программа для детей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Пензинским 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95- 2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85" w:rsidRPr="00231EA9" w:rsidRDefault="00966D85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96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66D85" w:rsidRPr="00231EA9" w:rsidRDefault="00966D85" w:rsidP="00966D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7E4717">
            <w:pPr>
              <w:tabs>
                <w:tab w:val="left" w:pos="96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  <w:p w:rsidR="00966D85" w:rsidRPr="00231EA9" w:rsidRDefault="00966D85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CB5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Новокозловское</w:t>
            </w:r>
          </w:p>
          <w:p w:rsidR="00966D85" w:rsidRPr="00231EA9" w:rsidRDefault="00966D85" w:rsidP="00CB5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7E4717">
            <w:pPr>
              <w:pStyle w:val="ab"/>
              <w:snapToGrid w:val="0"/>
            </w:pPr>
            <w:r>
              <w:t>Мохова Л.И.</w:t>
            </w:r>
          </w:p>
          <w:p w:rsidR="00966D85" w:rsidRDefault="00966D85" w:rsidP="007E4717">
            <w:pPr>
              <w:pStyle w:val="ab"/>
              <w:snapToGrid w:val="0"/>
            </w:pPr>
            <w:r>
              <w:t xml:space="preserve">художник </w:t>
            </w:r>
          </w:p>
          <w:p w:rsidR="00966D85" w:rsidRDefault="00966D85" w:rsidP="007E4717">
            <w:pPr>
              <w:pStyle w:val="ab"/>
              <w:snapToGrid w:val="0"/>
            </w:pPr>
            <w:r>
              <w:t>МКУ КДО «Родники»</w:t>
            </w:r>
          </w:p>
          <w:p w:rsidR="00966D85" w:rsidRPr="00231EA9" w:rsidRDefault="00966D85" w:rsidP="007E4717">
            <w:pPr>
              <w:pStyle w:val="ab"/>
              <w:snapToGrid w:val="0"/>
            </w:pPr>
            <w:r>
              <w:t>95 - 209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82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66D85" w:rsidRPr="00231EA9" w:rsidRDefault="00966D85" w:rsidP="0082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мультфильмов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8209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Новокозловское</w:t>
            </w:r>
          </w:p>
          <w:p w:rsidR="00966D85" w:rsidRPr="00231EA9" w:rsidRDefault="00966D85" w:rsidP="0082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FE50DB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820927">
            <w:pPr>
              <w:pStyle w:val="ab"/>
              <w:snapToGrid w:val="0"/>
            </w:pPr>
            <w:r>
              <w:t>Королькова О.Н.</w:t>
            </w:r>
          </w:p>
          <w:p w:rsidR="00966D85" w:rsidRDefault="00966D85" w:rsidP="00820927">
            <w:pPr>
              <w:pStyle w:val="ab"/>
              <w:snapToGrid w:val="0"/>
            </w:pPr>
            <w:r>
              <w:t xml:space="preserve">методист </w:t>
            </w:r>
          </w:p>
          <w:p w:rsidR="00966D85" w:rsidRDefault="00966D85" w:rsidP="00820927">
            <w:pPr>
              <w:pStyle w:val="ab"/>
              <w:snapToGrid w:val="0"/>
            </w:pPr>
            <w:r>
              <w:t xml:space="preserve">МКУ КДО «Родники» </w:t>
            </w:r>
          </w:p>
          <w:p w:rsidR="00966D85" w:rsidRPr="00231EA9" w:rsidRDefault="00966D85" w:rsidP="008209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95 -209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pStyle w:val="a4"/>
              <w:spacing w:before="0" w:beforeAutospacing="0" w:after="0" w:afterAutospacing="0"/>
            </w:pPr>
            <w:r w:rsidRPr="00231EA9">
              <w:t xml:space="preserve"> «Неизведанные тропы» - игровая программа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Пензинским 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95- 2-84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CB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66D85" w:rsidRPr="00231EA9" w:rsidRDefault="00966D85" w:rsidP="00CB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pStyle w:val="a4"/>
              <w:spacing w:before="0" w:beforeAutospacing="0" w:after="0" w:afterAutospacing="0"/>
            </w:pPr>
            <w:r>
              <w:t>«Правила дорожного движения» - игровая программа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CB5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Новокозловское</w:t>
            </w:r>
          </w:p>
          <w:p w:rsidR="00966D85" w:rsidRPr="00231EA9" w:rsidRDefault="00966D85" w:rsidP="00CB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FE50DB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FE50DB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CB5715">
            <w:pPr>
              <w:pStyle w:val="ab"/>
              <w:snapToGrid w:val="0"/>
            </w:pPr>
            <w:r>
              <w:t>Королькова О.Н.</w:t>
            </w:r>
          </w:p>
          <w:p w:rsidR="00966D85" w:rsidRDefault="00966D85" w:rsidP="00CB5715">
            <w:pPr>
              <w:pStyle w:val="ab"/>
              <w:snapToGrid w:val="0"/>
            </w:pPr>
            <w:r>
              <w:t xml:space="preserve">методист </w:t>
            </w:r>
          </w:p>
          <w:p w:rsidR="00966D85" w:rsidRDefault="00966D85" w:rsidP="00CB5715">
            <w:pPr>
              <w:pStyle w:val="ab"/>
              <w:snapToGrid w:val="0"/>
            </w:pPr>
            <w:r>
              <w:t xml:space="preserve">МКУ КДО «Родники» </w:t>
            </w:r>
          </w:p>
          <w:p w:rsidR="00966D85" w:rsidRPr="00231EA9" w:rsidRDefault="00966D85" w:rsidP="00CB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95 -209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>«По правилам дорожного движения» - игровая программа «Поле чудес» для детей.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pStyle w:val="ab"/>
              <w:snapToGrid w:val="0"/>
              <w:spacing w:line="100" w:lineRule="atLeast"/>
            </w:pPr>
            <w:r w:rsidRPr="00231EA9">
              <w:t>03 августа</w:t>
            </w:r>
          </w:p>
          <w:p w:rsidR="00966D85" w:rsidRPr="00231EA9" w:rsidRDefault="00966D85" w:rsidP="00231EA9">
            <w:pPr>
              <w:pStyle w:val="ab"/>
              <w:snapToGrid w:val="0"/>
              <w:spacing w:line="100" w:lineRule="atLeast"/>
            </w:pPr>
            <w:r w:rsidRPr="00231EA9">
              <w:t>11.00</w:t>
            </w:r>
          </w:p>
          <w:p w:rsidR="00966D85" w:rsidRPr="00231EA9" w:rsidRDefault="00966D85" w:rsidP="00231EA9">
            <w:pPr>
              <w:pStyle w:val="ab"/>
              <w:snapToGrid w:val="0"/>
              <w:spacing w:line="100" w:lineRule="atLeast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>заведующая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 xml:space="preserve"> Арисовским с/к 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>9</w:t>
            </w:r>
            <w:r>
              <w:t>5-2</w:t>
            </w:r>
            <w:r w:rsidRPr="00231EA9">
              <w:t>77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Своя игра «Мир вокруг нас»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08августа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Пензинским 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МКУ КДО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«Родники»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95- 2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CB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66D85" w:rsidRPr="00231EA9" w:rsidRDefault="00966D85" w:rsidP="00CB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CB5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Новокозловское</w:t>
            </w:r>
          </w:p>
          <w:p w:rsidR="00966D85" w:rsidRPr="00231EA9" w:rsidRDefault="00966D85" w:rsidP="00CB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FE50DB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FE50DB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CB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66D85" w:rsidRDefault="00966D85" w:rsidP="00CB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 танцевальных вечеров и дискотек</w:t>
            </w:r>
          </w:p>
          <w:p w:rsidR="00966D85" w:rsidRDefault="00966D85" w:rsidP="00CB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66D85" w:rsidRPr="00231EA9" w:rsidRDefault="00966D85" w:rsidP="00CB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95 - 209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tabs>
                <w:tab w:val="left" w:pos="96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«Для внимательного человека лес – целый мир» -</w:t>
            </w:r>
          </w:p>
          <w:p w:rsidR="00966D85" w:rsidRPr="00231EA9" w:rsidRDefault="00966D85" w:rsidP="00231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 по лесу.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pStyle w:val="ab"/>
              <w:snapToGrid w:val="0"/>
              <w:spacing w:line="100" w:lineRule="atLeast"/>
            </w:pPr>
            <w:r w:rsidRPr="00231EA9">
              <w:t>15 августа</w:t>
            </w:r>
          </w:p>
          <w:p w:rsidR="00966D85" w:rsidRPr="00231EA9" w:rsidRDefault="00966D85" w:rsidP="00231EA9">
            <w:pPr>
              <w:pStyle w:val="ab"/>
              <w:snapToGrid w:val="0"/>
              <w:spacing w:line="100" w:lineRule="atLeast"/>
            </w:pPr>
            <w:r w:rsidRPr="00231EA9">
              <w:t>16.00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 xml:space="preserve">заведующая 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 xml:space="preserve">Арисовским с/к 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>95-277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«Принцесса-лягушка» </w:t>
            </w:r>
            <w:r w:rsidRPr="00231EA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- показ мультфильма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Пензинским 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95- 2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CB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66D85" w:rsidRPr="00231EA9" w:rsidRDefault="00966D85" w:rsidP="00CB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Ток – шоу  игра «Поле чудес»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CB57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Новокозловское</w:t>
            </w:r>
          </w:p>
          <w:p w:rsidR="00966D85" w:rsidRPr="00231EA9" w:rsidRDefault="00966D85" w:rsidP="00CB5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FE50DB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66D85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 танцевальных вечеров и дискотек</w:t>
            </w:r>
          </w:p>
          <w:p w:rsidR="00966D85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95 - 209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«Все мы россияне» - день Государственного Флага.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pStyle w:val="ab"/>
              <w:snapToGrid w:val="0"/>
              <w:spacing w:line="100" w:lineRule="atLeast"/>
            </w:pPr>
            <w:r w:rsidRPr="00231EA9">
              <w:t>22 августа</w:t>
            </w:r>
          </w:p>
          <w:p w:rsidR="00966D85" w:rsidRPr="00231EA9" w:rsidRDefault="00966D85" w:rsidP="00231EA9">
            <w:pPr>
              <w:pStyle w:val="ab"/>
              <w:snapToGrid w:val="0"/>
              <w:spacing w:line="100" w:lineRule="atLeast"/>
            </w:pPr>
            <w:r w:rsidRPr="00231EA9">
              <w:t>16.00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 xml:space="preserve">заведующая 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 xml:space="preserve">Арисовским с/к 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>95-277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МКУ КДО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«Родники»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«Соблюдай правила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дорожного движения!» - своя игра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августа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Пензино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Пензинский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б\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Пензинским 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95- 28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Показ мультфильмов.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pStyle w:val="ab"/>
              <w:snapToGrid w:val="0"/>
              <w:spacing w:line="100" w:lineRule="atLeast"/>
            </w:pPr>
            <w:r w:rsidRPr="00231EA9">
              <w:t>24 августа</w:t>
            </w:r>
          </w:p>
          <w:p w:rsidR="00966D85" w:rsidRPr="00231EA9" w:rsidRDefault="00966D85" w:rsidP="00231EA9">
            <w:pPr>
              <w:pStyle w:val="ab"/>
              <w:snapToGrid w:val="0"/>
              <w:spacing w:line="100" w:lineRule="atLeast"/>
            </w:pPr>
            <w:r w:rsidRPr="00231EA9">
              <w:t>11.00</w:t>
            </w:r>
          </w:p>
          <w:p w:rsidR="00966D85" w:rsidRPr="00231EA9" w:rsidRDefault="00966D85" w:rsidP="00231EA9">
            <w:pPr>
              <w:pStyle w:val="ab"/>
              <w:snapToGrid w:val="0"/>
              <w:spacing w:line="100" w:lineRule="atLeast"/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>заведующая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 xml:space="preserve"> Арисовским с/к 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>9</w:t>
            </w:r>
            <w:r>
              <w:t>5-2</w:t>
            </w:r>
            <w:r w:rsidRPr="00231EA9">
              <w:t>77</w:t>
            </w:r>
          </w:p>
        </w:tc>
      </w:tr>
      <w:tr w:rsidR="00966D85" w:rsidRPr="00231EA9" w:rsidTr="00B036C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85" w:rsidRPr="00231EA9" w:rsidRDefault="00966D85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«Завтра в школу» - развлекательная программа для школьников.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pStyle w:val="ab"/>
              <w:snapToGrid w:val="0"/>
              <w:spacing w:line="100" w:lineRule="atLeast"/>
            </w:pPr>
            <w:r w:rsidRPr="00231EA9">
              <w:t>31 августа</w:t>
            </w:r>
          </w:p>
          <w:p w:rsidR="00966D85" w:rsidRPr="00231EA9" w:rsidRDefault="00966D85" w:rsidP="00231EA9">
            <w:pPr>
              <w:pStyle w:val="ab"/>
              <w:snapToGrid w:val="0"/>
              <w:spacing w:line="100" w:lineRule="atLeast"/>
            </w:pPr>
            <w:r w:rsidRPr="00231EA9">
              <w:t>16.00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85" w:rsidRPr="00231EA9" w:rsidRDefault="00966D85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>заведующая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 xml:space="preserve"> Арисовским с/к 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966D85" w:rsidRPr="00231EA9" w:rsidRDefault="00966D85" w:rsidP="00231EA9">
            <w:pPr>
              <w:pStyle w:val="ab"/>
              <w:snapToGrid w:val="0"/>
            </w:pPr>
            <w:r w:rsidRPr="00231EA9">
              <w:t>9</w:t>
            </w:r>
            <w:r>
              <w:t>5-2</w:t>
            </w:r>
            <w:r w:rsidRPr="00231EA9">
              <w:t>77</w:t>
            </w:r>
          </w:p>
        </w:tc>
      </w:tr>
    </w:tbl>
    <w:p w:rsidR="000461C6" w:rsidRPr="00231EA9" w:rsidRDefault="000461C6" w:rsidP="00231EA9">
      <w:pPr>
        <w:pStyle w:val="ab"/>
        <w:snapToGrid w:val="0"/>
        <w:spacing w:line="276" w:lineRule="auto"/>
        <w:rPr>
          <w:b/>
          <w:bCs/>
          <w:lang w:eastAsia="en-US"/>
        </w:rPr>
      </w:pPr>
    </w:p>
    <w:p w:rsidR="000461C6" w:rsidRPr="00231EA9" w:rsidRDefault="000461C6" w:rsidP="00231EA9">
      <w:pPr>
        <w:pStyle w:val="ab"/>
        <w:snapToGrid w:val="0"/>
        <w:spacing w:line="276" w:lineRule="auto"/>
        <w:rPr>
          <w:b/>
          <w:bCs/>
          <w:lang w:eastAsia="en-US"/>
        </w:rPr>
      </w:pPr>
    </w:p>
    <w:p w:rsidR="000461C6" w:rsidRPr="00231EA9" w:rsidRDefault="000461C6" w:rsidP="003E7859">
      <w:pPr>
        <w:pStyle w:val="ab"/>
        <w:snapToGrid w:val="0"/>
        <w:spacing w:line="276" w:lineRule="auto"/>
        <w:jc w:val="center"/>
        <w:rPr>
          <w:b/>
          <w:bCs/>
          <w:lang w:eastAsia="en-US"/>
        </w:rPr>
      </w:pPr>
    </w:p>
    <w:p w:rsidR="003E7859" w:rsidRDefault="000461C6" w:rsidP="003E7859">
      <w:pPr>
        <w:pStyle w:val="ab"/>
        <w:snapToGrid w:val="0"/>
        <w:spacing w:line="276" w:lineRule="auto"/>
        <w:jc w:val="center"/>
        <w:rPr>
          <w:b/>
          <w:bCs/>
          <w:lang w:eastAsia="en-US"/>
        </w:rPr>
      </w:pPr>
      <w:r w:rsidRPr="00231EA9">
        <w:rPr>
          <w:b/>
          <w:bCs/>
          <w:lang w:eastAsia="en-US"/>
        </w:rPr>
        <w:t>Организационно-массовая работа</w:t>
      </w:r>
    </w:p>
    <w:p w:rsidR="000461C6" w:rsidRPr="00231EA9" w:rsidRDefault="000461C6" w:rsidP="003E7859">
      <w:pPr>
        <w:pStyle w:val="ab"/>
        <w:snapToGrid w:val="0"/>
        <w:spacing w:line="276" w:lineRule="auto"/>
        <w:jc w:val="center"/>
        <w:rPr>
          <w:b/>
          <w:bCs/>
          <w:lang w:eastAsia="en-US"/>
        </w:rPr>
      </w:pPr>
      <w:r w:rsidRPr="00231EA9">
        <w:rPr>
          <w:b/>
          <w:bCs/>
          <w:lang w:eastAsia="en-US"/>
        </w:rPr>
        <w:t>ПРОВЕДЕНИЕ КЛУБНЫХ МЕРОПРИЯТИЙ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540"/>
        <w:gridCol w:w="37"/>
        <w:gridCol w:w="2366"/>
        <w:gridCol w:w="2977"/>
        <w:gridCol w:w="1701"/>
        <w:gridCol w:w="2552"/>
        <w:gridCol w:w="1134"/>
        <w:gridCol w:w="992"/>
        <w:gridCol w:w="2551"/>
      </w:tblGrid>
      <w:tr w:rsidR="000461C6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«Новогодняя лотерея» - розыгрыш. </w:t>
            </w:r>
          </w:p>
          <w:p w:rsidR="000461C6" w:rsidRPr="00231EA9" w:rsidRDefault="000461C6" w:rsidP="00231EA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Дискотека.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977" w:rsidRPr="00231EA9" w:rsidRDefault="001C2035" w:rsidP="00231EA9">
            <w:pPr>
              <w:pStyle w:val="ab"/>
              <w:snapToGrid w:val="0"/>
              <w:rPr>
                <w:lang w:eastAsia="en-US"/>
              </w:rPr>
            </w:pPr>
            <w:r w:rsidRPr="00231EA9">
              <w:rPr>
                <w:lang w:eastAsia="en-US"/>
              </w:rPr>
              <w:t>31 декабря</w:t>
            </w:r>
          </w:p>
          <w:p w:rsidR="000461C6" w:rsidRPr="00231EA9" w:rsidRDefault="000461C6" w:rsidP="00231EA9">
            <w:pPr>
              <w:pStyle w:val="ab"/>
              <w:snapToGrid w:val="0"/>
              <w:rPr>
                <w:lang w:eastAsia="en-US"/>
              </w:rPr>
            </w:pPr>
            <w:proofErr w:type="spellStart"/>
            <w:r w:rsidRPr="00231EA9">
              <w:rPr>
                <w:lang w:eastAsia="en-US"/>
              </w:rPr>
              <w:t>пт</w:t>
            </w:r>
            <w:proofErr w:type="spellEnd"/>
          </w:p>
          <w:p w:rsidR="000461C6" w:rsidRPr="00231EA9" w:rsidRDefault="000461C6" w:rsidP="00231EA9">
            <w:pPr>
              <w:pStyle w:val="ab"/>
              <w:snapToGrid w:val="0"/>
              <w:rPr>
                <w:lang w:eastAsia="en-US"/>
              </w:rPr>
            </w:pPr>
            <w:r w:rsidRPr="00231EA9">
              <w:rPr>
                <w:lang w:eastAsia="en-US"/>
              </w:rPr>
              <w:t>20.00.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Арисово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Арисовский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pStyle w:val="ab"/>
              <w:snapToGrid w:val="0"/>
              <w:rPr>
                <w:lang w:eastAsia="en-US"/>
              </w:rPr>
            </w:pPr>
            <w:r w:rsidRPr="00231EA9">
              <w:rPr>
                <w:lang w:eastAsia="en-US"/>
              </w:rPr>
              <w:t>Шадура М.А.</w:t>
            </w:r>
          </w:p>
          <w:p w:rsidR="00FF7C48" w:rsidRPr="00231EA9" w:rsidRDefault="00853EE4" w:rsidP="00231EA9">
            <w:pPr>
              <w:pStyle w:val="ab"/>
              <w:snapToGrid w:val="0"/>
              <w:rPr>
                <w:lang w:eastAsia="en-US"/>
              </w:rPr>
            </w:pPr>
            <w:r w:rsidRPr="00231EA9">
              <w:rPr>
                <w:lang w:eastAsia="en-US"/>
              </w:rPr>
              <w:t>з</w:t>
            </w:r>
            <w:r w:rsidR="000461C6" w:rsidRPr="00231EA9">
              <w:rPr>
                <w:lang w:eastAsia="en-US"/>
              </w:rPr>
              <w:t>аведующая</w:t>
            </w:r>
          </w:p>
          <w:p w:rsidR="000461C6" w:rsidRPr="00231EA9" w:rsidRDefault="000461C6" w:rsidP="00231EA9">
            <w:pPr>
              <w:pStyle w:val="ab"/>
              <w:snapToGrid w:val="0"/>
              <w:rPr>
                <w:lang w:eastAsia="en-US"/>
              </w:rPr>
            </w:pPr>
            <w:r w:rsidRPr="00231EA9">
              <w:rPr>
                <w:lang w:eastAsia="en-US"/>
              </w:rPr>
              <w:t xml:space="preserve"> Арисовским с/к </w:t>
            </w:r>
          </w:p>
          <w:p w:rsidR="000461C6" w:rsidRPr="00231EA9" w:rsidRDefault="000461C6" w:rsidP="00231EA9">
            <w:pPr>
              <w:pStyle w:val="ab"/>
              <w:snapToGrid w:val="0"/>
              <w:rPr>
                <w:lang w:eastAsia="en-US"/>
              </w:rPr>
            </w:pPr>
            <w:r w:rsidRPr="00231EA9">
              <w:rPr>
                <w:lang w:eastAsia="en-US"/>
              </w:rPr>
              <w:t>МКУ КДО «Родники»</w:t>
            </w:r>
          </w:p>
          <w:p w:rsidR="000461C6" w:rsidRPr="00231EA9" w:rsidRDefault="003E7859" w:rsidP="00231EA9">
            <w:pPr>
              <w:pStyle w:val="ab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95-2</w:t>
            </w:r>
            <w:r w:rsidR="000461C6" w:rsidRPr="00231EA9">
              <w:rPr>
                <w:lang w:eastAsia="en-US"/>
              </w:rPr>
              <w:t>77</w:t>
            </w:r>
          </w:p>
        </w:tc>
      </w:tr>
      <w:tr w:rsidR="00B46723" w:rsidRPr="00231EA9" w:rsidTr="003E785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23" w:rsidRPr="00231EA9" w:rsidRDefault="00B4672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23" w:rsidRPr="00231EA9" w:rsidRDefault="00B4672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B46723" w:rsidRPr="00231EA9" w:rsidRDefault="00B4672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23" w:rsidRPr="00231EA9" w:rsidRDefault="00B4672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Розыгрыш новогодней лотерее. «Новогодняя  дискотека» для молодежи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723" w:rsidRPr="00231EA9" w:rsidRDefault="00B4672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01января</w:t>
            </w:r>
          </w:p>
          <w:p w:rsidR="00B46723" w:rsidRPr="00231EA9" w:rsidRDefault="00B4672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723" w:rsidRPr="00231EA9" w:rsidRDefault="00B4672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B46723" w:rsidRPr="00231EA9" w:rsidRDefault="00B4672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23" w:rsidRPr="00231EA9" w:rsidRDefault="00B4672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723" w:rsidRPr="00231EA9" w:rsidRDefault="00B4672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723" w:rsidRPr="00231EA9" w:rsidRDefault="00B4672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6723" w:rsidRPr="00231EA9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B46723" w:rsidRPr="00231EA9" w:rsidRDefault="00B4672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Пензинским с/к </w:t>
            </w:r>
          </w:p>
          <w:p w:rsidR="00B46723" w:rsidRPr="00231EA9" w:rsidRDefault="00B4672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B46723" w:rsidRPr="00231EA9" w:rsidRDefault="003E7859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95- 2</w:t>
            </w:r>
            <w:r w:rsidR="00B46723" w:rsidRPr="00231E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461C6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</w:t>
            </w: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«Отворяйте ворота, к вам идет </w:t>
            </w:r>
            <w:r w:rsidR="001C2035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Коляда!» </w:t>
            </w:r>
            <w:proofErr w:type="gramStart"/>
            <w:r w:rsidR="001C2035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1C2035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</w:t>
            </w:r>
            <w:proofErr w:type="gramEnd"/>
            <w:r w:rsidR="001C2035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ождественский фольклорный экскурс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06 января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Королькова О.Н.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методист 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МКУ КДО «Родники»</w:t>
            </w:r>
          </w:p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95- 209 </w:t>
            </w:r>
          </w:p>
        </w:tc>
      </w:tr>
      <w:tr w:rsidR="00FF7C48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A501BB" w:rsidRDefault="00FF7C48" w:rsidP="00A501B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 - рождественские колядки.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pStyle w:val="ab"/>
              <w:snapToGrid w:val="0"/>
            </w:pPr>
            <w:r w:rsidRPr="00231EA9">
              <w:t>06 января</w:t>
            </w:r>
          </w:p>
          <w:p w:rsidR="00FF7C48" w:rsidRPr="00231EA9" w:rsidRDefault="00FF7C48" w:rsidP="00231EA9">
            <w:pPr>
              <w:pStyle w:val="ab"/>
              <w:snapToGrid w:val="0"/>
              <w:rPr>
                <w:color w:val="FF0000"/>
              </w:rPr>
            </w:pPr>
            <w:r w:rsidRPr="00231EA9">
              <w:t>20.00.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853EE4" w:rsidRPr="00231EA9" w:rsidRDefault="00FF7C48" w:rsidP="00231EA9">
            <w:pPr>
              <w:pStyle w:val="ab"/>
              <w:snapToGrid w:val="0"/>
            </w:pPr>
            <w:r w:rsidRPr="00231EA9">
              <w:t xml:space="preserve">заведующая </w:t>
            </w:r>
          </w:p>
          <w:p w:rsidR="00FF7C48" w:rsidRPr="00231EA9" w:rsidRDefault="00FF7C48" w:rsidP="00231EA9">
            <w:pPr>
              <w:pStyle w:val="ab"/>
              <w:snapToGrid w:val="0"/>
            </w:pPr>
            <w:r w:rsidRPr="00231EA9">
              <w:t xml:space="preserve">Арисовским сельским клубом </w:t>
            </w:r>
          </w:p>
          <w:p w:rsidR="00FF7C48" w:rsidRPr="00231EA9" w:rsidRDefault="00FF7C48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FF7C48" w:rsidRPr="00231EA9" w:rsidRDefault="00FF7C48" w:rsidP="00231EA9">
            <w:pPr>
              <w:pStyle w:val="ab"/>
              <w:snapToGrid w:val="0"/>
            </w:pPr>
            <w:r w:rsidRPr="00231EA9">
              <w:t>9</w:t>
            </w:r>
            <w:r w:rsidR="003E7859">
              <w:t>5-2</w:t>
            </w:r>
            <w:r w:rsidRPr="00231EA9">
              <w:t>77</w:t>
            </w:r>
          </w:p>
        </w:tc>
      </w:tr>
      <w:tr w:rsidR="00FF7C48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A501BB" w:rsidRDefault="00FF7C48" w:rsidP="00A501B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 -</w:t>
            </w:r>
          </w:p>
          <w:p w:rsidR="00FF7C48" w:rsidRPr="00231EA9" w:rsidRDefault="00FF7C48" w:rsidP="00231EA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 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азвлекательная программа.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pStyle w:val="ab"/>
              <w:snapToGrid w:val="0"/>
            </w:pPr>
            <w:r w:rsidRPr="00231EA9">
              <w:t>13 января</w:t>
            </w:r>
          </w:p>
          <w:p w:rsidR="00FF7C48" w:rsidRPr="00231EA9" w:rsidRDefault="00FF7C48" w:rsidP="00231EA9">
            <w:pPr>
              <w:pStyle w:val="ab"/>
              <w:snapToGrid w:val="0"/>
            </w:pPr>
            <w:r w:rsidRPr="00231EA9">
              <w:t>20.00.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853EE4" w:rsidRPr="00231EA9" w:rsidRDefault="00FF7C48" w:rsidP="00231EA9">
            <w:pPr>
              <w:pStyle w:val="ab"/>
              <w:snapToGrid w:val="0"/>
            </w:pPr>
            <w:r w:rsidRPr="00231EA9">
              <w:t xml:space="preserve">заведующая </w:t>
            </w:r>
          </w:p>
          <w:p w:rsidR="00FF7C48" w:rsidRPr="00231EA9" w:rsidRDefault="007F5977" w:rsidP="00231EA9">
            <w:pPr>
              <w:pStyle w:val="ab"/>
              <w:snapToGrid w:val="0"/>
            </w:pPr>
            <w:r w:rsidRPr="00231EA9">
              <w:t>Арисовским с/к</w:t>
            </w:r>
            <w:r w:rsidR="00FF7C48" w:rsidRPr="00231EA9">
              <w:t xml:space="preserve"> </w:t>
            </w:r>
          </w:p>
          <w:p w:rsidR="00FF7C48" w:rsidRPr="00231EA9" w:rsidRDefault="00FF7C48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FF7C48" w:rsidRPr="00231EA9" w:rsidRDefault="00FF7C48" w:rsidP="00231EA9">
            <w:pPr>
              <w:pStyle w:val="ab"/>
              <w:snapToGrid w:val="0"/>
            </w:pPr>
            <w:r w:rsidRPr="00231EA9">
              <w:t>9</w:t>
            </w:r>
            <w:r w:rsidR="003E7859">
              <w:t>5-2</w:t>
            </w:r>
            <w:r w:rsidRPr="00231EA9">
              <w:t>77</w:t>
            </w:r>
          </w:p>
        </w:tc>
      </w:tr>
      <w:tr w:rsidR="00FF7C48" w:rsidRPr="00231EA9" w:rsidTr="003E785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«И снова Старый Новый год» - голубой огонек</w:t>
            </w:r>
          </w:p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14января</w:t>
            </w:r>
          </w:p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853EE4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Пензинским с/к </w:t>
            </w:r>
          </w:p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FF7C48" w:rsidRPr="00231EA9" w:rsidRDefault="003E7859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95- 2</w:t>
            </w:r>
            <w:r w:rsidR="00FF7C48" w:rsidRPr="00231E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F7C48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B36A1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«Послушайте</w:t>
            </w:r>
            <w:r w:rsidR="00FF7C48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мужчины!» </w:t>
            </w:r>
            <w:proofErr w:type="gramStart"/>
            <w:r w:rsidR="00FF7C48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-э</w:t>
            </w:r>
            <w:proofErr w:type="gramEnd"/>
            <w:r w:rsidR="00FF7C48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страдный спектакль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февраля</w:t>
            </w:r>
          </w:p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Сергушова Н.А.</w:t>
            </w:r>
          </w:p>
          <w:p w:rsidR="00FF7C48" w:rsidRPr="00231EA9" w:rsidRDefault="00853EE4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FF7C48"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удожественный руководитель МКУ КДО «Родники» </w:t>
            </w:r>
          </w:p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95 -209</w:t>
            </w:r>
          </w:p>
        </w:tc>
      </w:tr>
      <w:tr w:rsidR="00FF7C48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«Мой папа – защитник» выставка детского рисунка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февраля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фойе Козловского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966D85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Мохова Л. И</w:t>
            </w:r>
          </w:p>
          <w:p w:rsidR="00FF7C48" w:rsidRPr="00231EA9" w:rsidRDefault="00B36A1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Художник МКУ КДО «Родники»</w:t>
            </w:r>
          </w:p>
        </w:tc>
      </w:tr>
      <w:tr w:rsidR="00FF7C48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Дискотека ко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февраля 21.30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61" w:rsidRDefault="00976B61" w:rsidP="00976B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FF7C48" w:rsidRPr="00231EA9" w:rsidRDefault="00976B61" w:rsidP="00976B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фойе Козловского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976B6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976B6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Панова Н.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FF7C48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т</w:t>
            </w:r>
            <w:r w:rsidR="00496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нцевальных вечеров и дискотек МКУ КДО </w:t>
            </w: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«Родники»</w:t>
            </w:r>
          </w:p>
          <w:p w:rsidR="003E7859" w:rsidRPr="00231EA9" w:rsidRDefault="003E7859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95- 209</w:t>
            </w:r>
          </w:p>
        </w:tc>
      </w:tr>
      <w:tr w:rsidR="00FF7C48" w:rsidRPr="00231EA9" w:rsidTr="003E785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48" w:rsidRPr="00231EA9" w:rsidRDefault="00FF7C48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женского очарования!» - вечер отдыха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07 марта </w:t>
            </w:r>
          </w:p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Пензинский с/к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C48" w:rsidRPr="00231EA9" w:rsidRDefault="00976B61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853EE4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Пензинским с/к</w:t>
            </w:r>
          </w:p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FF7C48" w:rsidRPr="00231EA9" w:rsidRDefault="003E7859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95- 284</w:t>
            </w:r>
          </w:p>
        </w:tc>
      </w:tr>
      <w:tr w:rsidR="00FF7C48" w:rsidRPr="00231EA9" w:rsidTr="003E7859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48" w:rsidRPr="00231EA9" w:rsidRDefault="00FF7C48" w:rsidP="00231EA9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48" w:rsidRPr="003E7859" w:rsidRDefault="00FF7C48" w:rsidP="00231EA9">
            <w:pPr>
              <w:spacing w:after="0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«С весенним светлым женским Днём от всей души вас поздравляем» 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раздничный концерт к Международному женскому дню.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C48" w:rsidRPr="00231EA9" w:rsidRDefault="00976B61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C48" w:rsidRPr="00231EA9" w:rsidRDefault="00FF7C48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853EE4" w:rsidRPr="00231EA9" w:rsidRDefault="00FF7C48" w:rsidP="00231EA9">
            <w:pPr>
              <w:pStyle w:val="ab"/>
              <w:snapToGrid w:val="0"/>
            </w:pPr>
            <w:r w:rsidRPr="00231EA9">
              <w:t xml:space="preserve">заведующая </w:t>
            </w:r>
          </w:p>
          <w:p w:rsidR="00FF7C48" w:rsidRPr="00231EA9" w:rsidRDefault="003E7859" w:rsidP="00231EA9">
            <w:pPr>
              <w:pStyle w:val="ab"/>
              <w:snapToGrid w:val="0"/>
            </w:pPr>
            <w:r>
              <w:t>Арисовским с/к</w:t>
            </w:r>
          </w:p>
          <w:p w:rsidR="00FF7C48" w:rsidRPr="00231EA9" w:rsidRDefault="00FF7C48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7859">
              <w:rPr>
                <w:rFonts w:ascii="Times New Roman" w:hAnsi="Times New Roman" w:cs="Times New Roman"/>
                <w:sz w:val="24"/>
                <w:szCs w:val="24"/>
              </w:rPr>
              <w:t>5-27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7C48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«Он + Она» -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 марта</w:t>
            </w:r>
          </w:p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E631F2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Панова Н.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FF7C48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т</w:t>
            </w:r>
            <w:r w:rsidR="003E7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нцевальных вече</w:t>
            </w:r>
            <w:r w:rsidR="003E7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 и дискотек МКУ КДО «Родники»</w:t>
            </w:r>
          </w:p>
          <w:p w:rsidR="003E7859" w:rsidRPr="00231EA9" w:rsidRDefault="003E7859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95- 209</w:t>
            </w:r>
          </w:p>
        </w:tc>
      </w:tr>
      <w:tr w:rsidR="00FF7C48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«Моя любимая» - танцевальный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08 марта </w:t>
            </w:r>
          </w:p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E631F2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E631F2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Панова Н.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FF7C48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т</w:t>
            </w:r>
            <w:r w:rsidR="003E78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нцевальных вечеров и дискотек МКУ КДО «Родники»</w:t>
            </w:r>
          </w:p>
          <w:p w:rsidR="003E7859" w:rsidRPr="00231EA9" w:rsidRDefault="003E7859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95 - 209</w:t>
            </w:r>
          </w:p>
          <w:p w:rsidR="00FF7C48" w:rsidRPr="00231EA9" w:rsidRDefault="00FF7C48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4278E3" w:rsidRDefault="0041228A" w:rsidP="00C92A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228A" w:rsidRPr="004278E3" w:rsidRDefault="0041228A" w:rsidP="00C92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4278E3" w:rsidRDefault="0041228A" w:rsidP="00C92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8E3">
              <w:rPr>
                <w:rFonts w:ascii="Times New Roman" w:hAnsi="Times New Roman" w:cs="Times New Roman"/>
              </w:rPr>
              <w:t>МКУ КДО «Родники»</w:t>
            </w:r>
          </w:p>
          <w:p w:rsidR="0041228A" w:rsidRPr="004278E3" w:rsidRDefault="0041228A" w:rsidP="00C92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8E3">
              <w:rPr>
                <w:rFonts w:ascii="Times New Roman" w:hAnsi="Times New Roman" w:cs="Times New Roman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4278E3" w:rsidRDefault="0041228A" w:rsidP="00C92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8E3">
              <w:rPr>
                <w:rFonts w:ascii="Times New Roman" w:hAnsi="Times New Roman" w:cs="Times New Roman"/>
              </w:rPr>
              <w:t xml:space="preserve">«Когда всем весело»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ародное гуляние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4278E3" w:rsidRDefault="0041228A" w:rsidP="00C92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8E3">
              <w:rPr>
                <w:rFonts w:ascii="Times New Roman" w:hAnsi="Times New Roman" w:cs="Times New Roman"/>
              </w:rPr>
              <w:t>11 марта</w:t>
            </w:r>
          </w:p>
          <w:p w:rsidR="0041228A" w:rsidRPr="004278E3" w:rsidRDefault="0041228A" w:rsidP="00C92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8E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4278E3" w:rsidRDefault="0041228A" w:rsidP="00C92AA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278E3">
              <w:rPr>
                <w:rFonts w:ascii="Times New Roman" w:hAnsi="Times New Roman" w:cs="Times New Roman"/>
                <w:lang w:eastAsia="en-US"/>
              </w:rPr>
              <w:t>с. Новокозловское</w:t>
            </w:r>
          </w:p>
          <w:p w:rsidR="0041228A" w:rsidRPr="004278E3" w:rsidRDefault="0041228A" w:rsidP="00C92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8E3">
              <w:rPr>
                <w:rFonts w:ascii="Times New Roman" w:hAnsi="Times New Roman" w:cs="Times New Roman"/>
                <w:lang w:eastAsia="en-US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4278E3" w:rsidRDefault="0041228A" w:rsidP="00C92A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4278E3" w:rsidRDefault="0041228A" w:rsidP="00C92AA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Default="0041228A" w:rsidP="00C92AA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Сергушова Н.А.</w:t>
            </w:r>
          </w:p>
          <w:p w:rsidR="0041228A" w:rsidRPr="004278E3" w:rsidRDefault="0041228A" w:rsidP="00C92AA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Художественный руководитель</w:t>
            </w:r>
          </w:p>
          <w:p w:rsidR="0041228A" w:rsidRPr="004278E3" w:rsidRDefault="0041228A" w:rsidP="00C92AA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278E3">
              <w:rPr>
                <w:rFonts w:ascii="Times New Roman" w:hAnsi="Times New Roman" w:cs="Times New Roman"/>
                <w:lang w:eastAsia="en-US"/>
              </w:rPr>
              <w:t>МКУ КДО «Родники»</w:t>
            </w:r>
          </w:p>
          <w:p w:rsidR="0041228A" w:rsidRPr="004278E3" w:rsidRDefault="0041228A" w:rsidP="00C92AA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278E3">
              <w:rPr>
                <w:rFonts w:ascii="Times New Roman" w:hAnsi="Times New Roman" w:cs="Times New Roman"/>
                <w:lang w:eastAsia="en-US"/>
              </w:rPr>
              <w:lastRenderedPageBreak/>
              <w:t>95 - 209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«Когда всем весело» выставка детского рисунка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Мохова Л.И.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художник 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95 - 209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>«Мы давно блинов не ели» - народное гулянье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11Марта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6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41228A" w:rsidRPr="00231EA9" w:rsidRDefault="0041228A" w:rsidP="00236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1228A" w:rsidRPr="00231EA9" w:rsidRDefault="0041228A" w:rsidP="00236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Пензинским с/к</w:t>
            </w:r>
          </w:p>
          <w:p w:rsidR="0041228A" w:rsidRPr="00231EA9" w:rsidRDefault="0041228A" w:rsidP="00236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6C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95- 284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A501BB" w:rsidRDefault="0041228A" w:rsidP="00A501B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«Весело и дружно проводить зиму нужно!!!» - народное гуляние проводы русской зимы.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ab"/>
              <w:snapToGrid w:val="0"/>
            </w:pPr>
            <w:r w:rsidRPr="00231EA9">
              <w:t>11 марта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заведующая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 xml:space="preserve"> Арисовским сельским клубом 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9</w:t>
            </w:r>
            <w:r>
              <w:t>5-2</w:t>
            </w:r>
            <w:r w:rsidRPr="00231EA9">
              <w:t>77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«Старая пластинка»  ретро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18 марта 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Панова Н.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41228A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нцевальных вечеров и дискотек МКУ КДО «Родники»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95 - 209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«Наш выбор – Россия!» - </w:t>
            </w:r>
          </w:p>
          <w:p w:rsidR="0041228A" w:rsidRPr="00231EA9" w:rsidRDefault="0041228A" w:rsidP="00231E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праздничного концерта, посвященного проведению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Пензинским с/к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95- 2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Козловского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«Мы веселые артисты» - развлекательная программа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- ко Дню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24марта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Пензинским с/к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КДО «Родники»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95- 2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A501BB" w:rsidRDefault="0041228A" w:rsidP="00A501B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napToGrid w:val="0"/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«Виват </w:t>
            </w:r>
            <w:r w:rsidRPr="00231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работникам культуры!» - выставка – поздравление.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ab"/>
              <w:snapToGrid w:val="0"/>
            </w:pPr>
            <w:r w:rsidRPr="00231EA9">
              <w:t>25 марта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20.00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заведующая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 xml:space="preserve"> Арисовским сельским клубом 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8913 - 398-92-70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95-2-77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Default="0041228A" w:rsidP="00A501B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8A" w:rsidRPr="00A501BB" w:rsidRDefault="0041228A" w:rsidP="00A501B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Default="0041228A" w:rsidP="00412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412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Default="00B53860" w:rsidP="00231EA9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«Первоапрельское Поле чудес» - интеллектуальная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Default="0041228A" w:rsidP="00231EA9">
            <w:pPr>
              <w:pStyle w:val="ab"/>
              <w:snapToGrid w:val="0"/>
            </w:pPr>
            <w:r>
              <w:t>01 апреля</w:t>
            </w:r>
          </w:p>
          <w:p w:rsidR="0041228A" w:rsidRPr="00231EA9" w:rsidRDefault="0041228A" w:rsidP="00231EA9">
            <w:pPr>
              <w:pStyle w:val="ab"/>
              <w:snapToGrid w:val="0"/>
            </w:pPr>
            <w: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Default="0041228A" w:rsidP="004122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41228A" w:rsidRPr="00231EA9" w:rsidRDefault="0041228A" w:rsidP="00412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фойе Козловского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5386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Default="00B53860" w:rsidP="00231EA9">
            <w:pPr>
              <w:pStyle w:val="ab"/>
              <w:snapToGrid w:val="0"/>
            </w:pPr>
            <w:r>
              <w:t>Королькова О.Н.</w:t>
            </w:r>
          </w:p>
          <w:p w:rsidR="00B53860" w:rsidRDefault="00B53860" w:rsidP="00231EA9">
            <w:pPr>
              <w:pStyle w:val="ab"/>
              <w:snapToGrid w:val="0"/>
            </w:pPr>
            <w:r>
              <w:t>Методист МКУ КДО «Родники»</w:t>
            </w:r>
          </w:p>
          <w:p w:rsidR="00B53860" w:rsidRPr="00231EA9" w:rsidRDefault="00B53860" w:rsidP="00231EA9">
            <w:pPr>
              <w:pStyle w:val="ab"/>
              <w:snapToGrid w:val="0"/>
            </w:pPr>
            <w:r>
              <w:t>95-209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A501BB" w:rsidRDefault="0041228A" w:rsidP="00A501B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«Нам живется лучше всех, потому что с нами – смех!»</w:t>
            </w:r>
            <w:r w:rsidRPr="00231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день юмора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ab"/>
              <w:snapToGrid w:val="0"/>
            </w:pPr>
            <w:r w:rsidRPr="00231EA9">
              <w:t>01 апреля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 xml:space="preserve">заведующая </w:t>
            </w:r>
          </w:p>
          <w:p w:rsidR="0041228A" w:rsidRPr="00231EA9" w:rsidRDefault="0041228A" w:rsidP="00231EA9">
            <w:pPr>
              <w:pStyle w:val="ab"/>
              <w:snapToGrid w:val="0"/>
            </w:pPr>
            <w:r>
              <w:t>Арисовским с/к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95-277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«Смех для всех» - развлекательная программа для детей, молодежи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01апреля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Пензинским с/к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95- 284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B30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B30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«Христово воскресенье» - театрализованный экскурс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апреля</w:t>
            </w:r>
          </w:p>
          <w:p w:rsidR="0041228A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B308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41228A" w:rsidRPr="00231EA9" w:rsidRDefault="0041228A" w:rsidP="00B30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B2F7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B308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Королькова О.Н.</w:t>
            </w:r>
          </w:p>
          <w:p w:rsidR="0041228A" w:rsidRPr="00231EA9" w:rsidRDefault="0041228A" w:rsidP="00B308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МКУ КДО «Родники»</w:t>
            </w:r>
          </w:p>
          <w:p w:rsidR="0041228A" w:rsidRPr="00231EA9" w:rsidRDefault="0041228A" w:rsidP="00B30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95 - 209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>«Мир, труд, май » - конкурс рисунков на асфальте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28A" w:rsidRPr="00231EA9" w:rsidRDefault="0041228A" w:rsidP="00231E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Пензинским с/к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МКУ КДО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95- 284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 любви и радости» - поздравительный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5386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5386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Королькова О.Н.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МКУ КДО «Родники»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95 - 209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«Моя спортивная семья» -  семейная конкурсно – игровая 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программа,   посвященная дню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15мая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Пензинским с/к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95- 284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«Семья и я» - информационно просветительская 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5386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5386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Панова Н.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41228A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нцевальных вечеров и дискотек МКУ КДО «Родники»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95-209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«Сувенир для любящих сердец» - 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5386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5386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Мохова Л.И.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художник 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95 - 209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«Веселые  соседи» -</w:t>
            </w: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-игровая программа 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26мая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Пензинским с/к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95- 284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«Ребята, давайте жить дружно!» - акция ко дню соседей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5386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5386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Сергушова Н.А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художественный руководитель МКУ </w:t>
            </w: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КДО «Родники»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95 - 209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A501BB" w:rsidRDefault="0041228A" w:rsidP="00A501B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«Сосед соседу улыбнись!» -</w:t>
            </w:r>
          </w:p>
          <w:p w:rsidR="0041228A" w:rsidRPr="00231EA9" w:rsidRDefault="0041228A" w:rsidP="00231EA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дворовый праздник.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ab"/>
              <w:snapToGrid w:val="0"/>
            </w:pPr>
            <w:r w:rsidRPr="00231EA9">
              <w:t>29 мая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5386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заведующая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 xml:space="preserve"> Арисовским с/ к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95-277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A501BB" w:rsidRDefault="0041228A" w:rsidP="00A501B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«Пусть детство звонкое смеётся» - развлекательная программа для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ab"/>
              <w:snapToGrid w:val="0"/>
            </w:pPr>
            <w:r w:rsidRPr="00231EA9">
              <w:t>01 июня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5386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заведующая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 xml:space="preserve"> Арисовским с/к 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95-277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«Мой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 Россия» - познавательная виде</w:t>
            </w: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презентация»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 июня 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5386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5386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Панова Н.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танцевальных вечеров и дискотек МКУ КДО «Родники»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95 - 209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A501BB" w:rsidRDefault="0041228A" w:rsidP="00A501B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TableContents"/>
              <w:rPr>
                <w:rFonts w:cs="Times New Roman"/>
                <w:i/>
                <w:lang w:val="ru-RU"/>
              </w:rPr>
            </w:pPr>
            <w:r w:rsidRPr="00231EA9">
              <w:rPr>
                <w:rFonts w:cs="Times New Roman"/>
                <w:bCs/>
                <w:color w:val="333333"/>
                <w:shd w:val="clear" w:color="auto" w:fill="FFFFFF"/>
              </w:rPr>
              <w:t> </w:t>
            </w:r>
            <w:r w:rsidRPr="00231EA9">
              <w:rPr>
                <w:rFonts w:cs="Times New Roman"/>
                <w:bCs/>
                <w:shd w:val="clear" w:color="auto" w:fill="FFFFFF"/>
              </w:rPr>
              <w:t>«</w:t>
            </w:r>
            <w:r w:rsidRPr="00231EA9">
              <w:rPr>
                <w:rFonts w:cs="Times New Roman"/>
                <w:bCs/>
                <w:shd w:val="clear" w:color="auto" w:fill="FFFFFF"/>
                <w:lang w:val="ru-RU"/>
              </w:rPr>
              <w:t>В гостях у Ивана Купала</w:t>
            </w:r>
            <w:r w:rsidRPr="00231EA9">
              <w:rPr>
                <w:rFonts w:cs="Times New Roman"/>
                <w:bCs/>
                <w:shd w:val="clear" w:color="auto" w:fill="FFFFFF"/>
              </w:rPr>
              <w:t>»</w:t>
            </w:r>
            <w:r w:rsidRPr="00231EA9">
              <w:rPr>
                <w:rFonts w:cs="Times New Roman"/>
                <w:bCs/>
                <w:shd w:val="clear" w:color="auto" w:fill="FFFFFF"/>
                <w:lang w:val="ru-RU"/>
              </w:rPr>
              <w:t xml:space="preserve"> </w:t>
            </w:r>
            <w:r w:rsidRPr="00231EA9">
              <w:rPr>
                <w:rFonts w:cs="Times New Roman"/>
                <w:i/>
                <w:lang w:val="ru-RU"/>
              </w:rPr>
              <w:t xml:space="preserve">- </w:t>
            </w:r>
            <w:r w:rsidRPr="00231EA9">
              <w:rPr>
                <w:rFonts w:cs="Times New Roman"/>
                <w:lang w:val="ru-RU"/>
              </w:rPr>
              <w:t>народное гуляние.</w:t>
            </w:r>
            <w:r w:rsidRPr="00231EA9">
              <w:rPr>
                <w:rFonts w:cs="Times New Roman"/>
                <w:i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ab"/>
              <w:snapToGrid w:val="0"/>
              <w:spacing w:line="100" w:lineRule="atLeast"/>
            </w:pPr>
            <w:r w:rsidRPr="00231EA9">
              <w:t>07 июля</w:t>
            </w:r>
          </w:p>
          <w:p w:rsidR="0041228A" w:rsidRPr="00231EA9" w:rsidRDefault="0041228A" w:rsidP="00231EA9">
            <w:pPr>
              <w:pStyle w:val="ab"/>
              <w:snapToGrid w:val="0"/>
              <w:spacing w:line="100" w:lineRule="atLeast"/>
              <w:rPr>
                <w:color w:val="FF0000"/>
              </w:rPr>
            </w:pPr>
            <w:r w:rsidRPr="00231EA9"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E631F2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 xml:space="preserve">заведующая 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 xml:space="preserve">Арисовским с/к 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95-277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«Ромашковая улыбка» - акция ко Дню Семьи, любви и верности.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 июля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E631F2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5386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Сергушова Н.А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художественный руководитель МКУ КДО «Родники»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95 - 209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A501BB" w:rsidRDefault="0041228A" w:rsidP="00A501B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«Дарите любимым ромашки»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посвященная </w:t>
            </w:r>
            <w:r w:rsidRPr="00231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с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юбви и верности.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ab"/>
              <w:snapToGrid w:val="0"/>
            </w:pPr>
            <w:r w:rsidRPr="00231EA9">
              <w:lastRenderedPageBreak/>
              <w:t>08 июля</w:t>
            </w:r>
          </w:p>
          <w:p w:rsidR="0041228A" w:rsidRPr="00231EA9" w:rsidRDefault="0041228A" w:rsidP="00231EA9">
            <w:pPr>
              <w:pStyle w:val="ab"/>
              <w:snapToGrid w:val="0"/>
              <w:rPr>
                <w:color w:val="FF0000"/>
              </w:rPr>
            </w:pPr>
            <w:r w:rsidRPr="00231EA9"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5386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заведующая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lastRenderedPageBreak/>
              <w:t xml:space="preserve"> Арисовским с/к 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95-277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«Семь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Я: мы нужны друг другу!» - вечер отдыха ко Дню семьи, любви и верности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08июля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5386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Пензинским с/к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95- 284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«Прощание с летом в 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веселом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мультидворье</w:t>
            </w:r>
            <w:proofErr w:type="spellEnd"/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сентября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Новокозловское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53860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Королькова О.Н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методист 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95 - 209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A501BB" w:rsidRDefault="0041228A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28A" w:rsidRPr="00A501BB" w:rsidRDefault="0041228A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A501BB" w:rsidRDefault="0041228A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1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41228A" w:rsidRPr="00A501BB" w:rsidRDefault="0041228A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1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A501BB" w:rsidRDefault="0041228A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1BB">
              <w:rPr>
                <w:rFonts w:ascii="Times New Roman" w:hAnsi="Times New Roman" w:cs="Times New Roman"/>
                <w:sz w:val="24"/>
                <w:szCs w:val="24"/>
              </w:rPr>
              <w:t>Празднично-игровая программа «Путешествие по океану знаний».</w:t>
            </w:r>
          </w:p>
          <w:p w:rsidR="0041228A" w:rsidRPr="00A501BB" w:rsidRDefault="0041228A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A501BB" w:rsidRDefault="0041228A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1BB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  <w:p w:rsidR="0041228A" w:rsidRPr="00A501BB" w:rsidRDefault="0041228A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8A" w:rsidRPr="00A501BB" w:rsidRDefault="0041228A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A501BB" w:rsidRDefault="0041228A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A501BB">
              <w:rPr>
                <w:lang w:eastAsia="en-US"/>
              </w:rPr>
              <w:t>с. Новокозловское</w:t>
            </w:r>
          </w:p>
          <w:p w:rsidR="0041228A" w:rsidRPr="00A501BB" w:rsidRDefault="0041228A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1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спорткомплекс «Олимп»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A501BB" w:rsidRDefault="0041228A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1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A501BB" w:rsidRDefault="00E631F2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A501BB" w:rsidRDefault="0041228A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A501BB">
              <w:rPr>
                <w:lang w:eastAsia="en-US"/>
              </w:rPr>
              <w:t>Каменева Г.Ф.</w:t>
            </w:r>
          </w:p>
          <w:p w:rsidR="0041228A" w:rsidRPr="00A501BB" w:rsidRDefault="0041228A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A501BB">
              <w:rPr>
                <w:lang w:eastAsia="en-US"/>
              </w:rPr>
              <w:t>методист по спорту и работе с молодежью</w:t>
            </w:r>
          </w:p>
          <w:p w:rsidR="0041228A" w:rsidRPr="00A501BB" w:rsidRDefault="0041228A" w:rsidP="00B36A18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A501BB">
              <w:rPr>
                <w:bCs/>
                <w:lang w:eastAsia="en-US"/>
              </w:rPr>
              <w:t>МКУ КДО «Родники»</w:t>
            </w:r>
          </w:p>
          <w:p w:rsidR="0041228A" w:rsidRPr="00A501BB" w:rsidRDefault="0041228A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A501BB">
              <w:rPr>
                <w:bCs/>
                <w:lang w:eastAsia="en-US"/>
              </w:rPr>
              <w:t>95 – 209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"Путешествие в </w:t>
            </w:r>
            <w:proofErr w:type="spellStart"/>
            <w:r w:rsidRPr="00231EA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Школляндию</w:t>
            </w:r>
            <w:proofErr w:type="spellEnd"/>
            <w:r w:rsidRPr="00231EA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 -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игровая  развлекательная программа посвященная 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>Дню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01сентября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5386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Пензинским с/к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95- 284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1EA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«Чистый берег» - экологическая акция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07сентября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Пензинским с/к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95- 284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«Зеленая Россия» - экологическая 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12сентября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Пензинским с/к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95- 284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нас годы не беда» - вечер отдыха ко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с. Новокозловское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5386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53860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Королькова О.Н.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95 -209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A501BB" w:rsidRDefault="0041228A" w:rsidP="00A501B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«Мы желаем счастья вам» </w:t>
            </w:r>
            <w:r w:rsidRPr="00231EA9"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 xml:space="preserve"> </w:t>
            </w:r>
            <w:r w:rsidRPr="00231EA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-  </w:t>
            </w:r>
            <w:r w:rsidRPr="00231EA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праздничная программа ко Дню пожилых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ab"/>
              <w:snapToGrid w:val="0"/>
            </w:pPr>
            <w:r w:rsidRPr="00231EA9">
              <w:t>02 октября</w:t>
            </w:r>
          </w:p>
          <w:p w:rsidR="0041228A" w:rsidRPr="00231EA9" w:rsidRDefault="0041228A" w:rsidP="00231EA9">
            <w:pPr>
              <w:pStyle w:val="ab"/>
              <w:snapToGrid w:val="0"/>
              <w:rPr>
                <w:color w:val="FF0000"/>
              </w:rPr>
            </w:pPr>
            <w:r w:rsidRPr="00231EA9"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DC208D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Заведующая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 xml:space="preserve"> Арисовским с/к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95-277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«Душою 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молоды</w:t>
            </w:r>
            <w:proofErr w:type="gramEnd"/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всегда!» - праздничная программа, </w:t>
            </w: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посвящённая Дню людей пожилого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07октября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DC208D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Пензинским с/к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95- 284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«Прекрасен мир любовью материнской» - тематический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с. Новокозловское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Козловский ЦСДК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DC208D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DC208D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Сергушова Н.А.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95- 209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572007" w:rsidRDefault="0041228A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28A" w:rsidRPr="00572007" w:rsidRDefault="0041228A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572007" w:rsidRDefault="0041228A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41228A" w:rsidRPr="00572007" w:rsidRDefault="0041228A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572007" w:rsidRDefault="0041228A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</w:rPr>
              <w:t>«Осторожно, мамочки!»  - развлекательная программа ко Дню Матери</w:t>
            </w:r>
          </w:p>
          <w:p w:rsidR="0041228A" w:rsidRPr="00572007" w:rsidRDefault="0041228A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572007" w:rsidRDefault="0041228A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</w:rPr>
              <w:t>25ноября</w:t>
            </w:r>
          </w:p>
          <w:p w:rsidR="0041228A" w:rsidRPr="00572007" w:rsidRDefault="0041228A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8A" w:rsidRPr="00572007" w:rsidRDefault="0041228A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572007" w:rsidRDefault="0041228A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572007">
              <w:rPr>
                <w:lang w:eastAsia="en-US"/>
              </w:rPr>
              <w:t>с. Новокозловское</w:t>
            </w:r>
          </w:p>
          <w:p w:rsidR="0041228A" w:rsidRPr="00572007" w:rsidRDefault="0041228A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спорткомплекс «Олимп»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572007" w:rsidRDefault="00DC208D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572007" w:rsidRDefault="00DC208D" w:rsidP="00B36A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572007" w:rsidRDefault="0041228A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572007">
              <w:rPr>
                <w:lang w:eastAsia="en-US"/>
              </w:rPr>
              <w:t>Каменева Г.Ф.</w:t>
            </w:r>
          </w:p>
          <w:p w:rsidR="0041228A" w:rsidRPr="00572007" w:rsidRDefault="0041228A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572007">
              <w:rPr>
                <w:lang w:eastAsia="en-US"/>
              </w:rPr>
              <w:t>методист по спорту и работе с молодежью</w:t>
            </w:r>
          </w:p>
          <w:p w:rsidR="0041228A" w:rsidRPr="00572007" w:rsidRDefault="0041228A" w:rsidP="00B36A18">
            <w:pPr>
              <w:pStyle w:val="ab"/>
              <w:snapToGrid w:val="0"/>
              <w:spacing w:line="276" w:lineRule="auto"/>
              <w:rPr>
                <w:bCs/>
                <w:lang w:eastAsia="en-US"/>
              </w:rPr>
            </w:pPr>
            <w:r w:rsidRPr="00572007">
              <w:rPr>
                <w:bCs/>
                <w:lang w:eastAsia="en-US"/>
              </w:rPr>
              <w:t>МКУ КДО «Родники»</w:t>
            </w:r>
          </w:p>
          <w:p w:rsidR="0041228A" w:rsidRPr="00572007" w:rsidRDefault="0041228A" w:rsidP="00B36A18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572007">
              <w:rPr>
                <w:bCs/>
                <w:lang w:eastAsia="en-US"/>
              </w:rPr>
              <w:t>95 – 209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A501BB" w:rsidRDefault="0041228A" w:rsidP="00A501B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«Любовь, которой нет сильней на свете» - праздничный концерт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ab"/>
              <w:snapToGrid w:val="0"/>
            </w:pPr>
            <w:r w:rsidRPr="00231EA9">
              <w:t>25 ноября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20.00.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DC208D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заведующая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 xml:space="preserve"> Арисовским с/к 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95-277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Козловского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«Мамины глаза» - концертная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DC208D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Пензинским с/к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95- 284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«Заряжайся позитивом» - спортивная игровая программа к декаде людей с ограниченными возможностями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с. Новокозловское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«Олимп»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B2F7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B2F7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Каменева Г.Ф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методист по спорту и работе с молодежью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95-209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«Зимние проказы» 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етский новогодний утренник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с. Новокозловское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Козловский ЦСДК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B2F7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B2F7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Сергушова Н.А.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95- 209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«Сверкай огнями ёлка»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- театрализованное представление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27декабря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Пензинский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B2F7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Пензинским с/к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95- 284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A501BB" w:rsidRDefault="0041228A" w:rsidP="00A501B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сюрприз для самых маленьких» </w:t>
            </w:r>
            <w:proofErr w:type="gramStart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овогодний праздник для детей.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ab"/>
              <w:snapToGrid w:val="0"/>
            </w:pPr>
            <w:r w:rsidRPr="00231EA9">
              <w:t>28 декабря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12.00.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B2F7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 xml:space="preserve">заведующая 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 xml:space="preserve">Арисовским с/к 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95-277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«Новогоднее настроение»  </w:t>
            </w:r>
            <w:proofErr w:type="gramStart"/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еатрализованное представление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с. Новокозловское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Козловский ЦСДК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FE50DB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B2F7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Сергушова Н.А.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95- 209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A501BB" w:rsidRDefault="0041228A" w:rsidP="00A501B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 В ожидании чудо» </w:t>
            </w:r>
            <w:proofErr w:type="gramStart"/>
            <w:r w:rsidRPr="00231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</w:t>
            </w:r>
            <w:proofErr w:type="gramEnd"/>
            <w:r w:rsidRPr="00231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еатрализованное   преставление.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ab"/>
              <w:snapToGrid w:val="0"/>
            </w:pPr>
            <w:r w:rsidRPr="00231EA9">
              <w:t>31 декабря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21.00.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п. Арисово</w:t>
            </w:r>
          </w:p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Арисовский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B2F73" w:rsidP="00231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pStyle w:val="ab"/>
              <w:snapToGrid w:val="0"/>
            </w:pPr>
            <w:r w:rsidRPr="00231EA9">
              <w:t>Шадура М.А.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 xml:space="preserve">заведующая 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 xml:space="preserve">Арисовским с/к 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МКУ КДО «Родники»</w:t>
            </w:r>
          </w:p>
          <w:p w:rsidR="0041228A" w:rsidRPr="00231EA9" w:rsidRDefault="0041228A" w:rsidP="00231EA9">
            <w:pPr>
              <w:pStyle w:val="ab"/>
              <w:snapToGrid w:val="0"/>
            </w:pPr>
            <w:r w:rsidRPr="00231EA9">
              <w:t>95-277</w:t>
            </w:r>
          </w:p>
        </w:tc>
      </w:tr>
      <w:tr w:rsidR="0041228A" w:rsidRPr="00231EA9" w:rsidTr="003E7859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МКУ КДО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«Чудеса под Новый год!»  </w:t>
            </w: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театрализованный </w:t>
            </w: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новогодний музыкально-пародийный сценарий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31декабря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Пензино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Пензинский с/к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BB2F73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Варламова С.А.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 xml:space="preserve"> Пензинским с/к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41228A" w:rsidRPr="00231EA9" w:rsidRDefault="0041228A" w:rsidP="00231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9">
              <w:rPr>
                <w:rFonts w:ascii="Times New Roman" w:hAnsi="Times New Roman" w:cs="Times New Roman"/>
                <w:sz w:val="24"/>
                <w:szCs w:val="24"/>
              </w:rPr>
              <w:t>95- 284</w:t>
            </w:r>
          </w:p>
        </w:tc>
      </w:tr>
    </w:tbl>
    <w:p w:rsidR="000461C6" w:rsidRPr="00231EA9" w:rsidRDefault="000461C6" w:rsidP="00231EA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92AA8" w:rsidRPr="00C92AA8" w:rsidRDefault="00C92AA8" w:rsidP="00C92AA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AA8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0461C6" w:rsidRPr="00C92AA8" w:rsidRDefault="00C92AA8" w:rsidP="00231EA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92AA8">
        <w:rPr>
          <w:rFonts w:ascii="Times New Roman" w:hAnsi="Times New Roman" w:cs="Times New Roman"/>
          <w:b/>
          <w:sz w:val="24"/>
          <w:szCs w:val="24"/>
        </w:rPr>
        <w:t xml:space="preserve"> Итого: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C92AA8">
        <w:rPr>
          <w:rFonts w:ascii="Times New Roman" w:hAnsi="Times New Roman" w:cs="Times New Roman"/>
          <w:b/>
          <w:sz w:val="24"/>
          <w:szCs w:val="24"/>
        </w:rPr>
        <w:t>87500</w:t>
      </w:r>
    </w:p>
    <w:p w:rsidR="00C92AA8" w:rsidRPr="00C92AA8" w:rsidRDefault="00C92AA8" w:rsidP="00231EA9">
      <w:pPr>
        <w:pStyle w:val="a9"/>
        <w:rPr>
          <w:rFonts w:ascii="Times New Roman" w:hAnsi="Times New Roman" w:cs="Times New Roman"/>
          <w:sz w:val="24"/>
          <w:szCs w:val="24"/>
        </w:rPr>
      </w:pPr>
      <w:r w:rsidRPr="00C92AA8">
        <w:rPr>
          <w:rFonts w:ascii="Times New Roman" w:hAnsi="Times New Roman" w:cs="Times New Roman"/>
          <w:sz w:val="24"/>
          <w:szCs w:val="24"/>
        </w:rPr>
        <w:t xml:space="preserve">Участие в районных мероприятиях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2AA8">
        <w:rPr>
          <w:rFonts w:ascii="Times New Roman" w:hAnsi="Times New Roman" w:cs="Times New Roman"/>
          <w:sz w:val="24"/>
          <w:szCs w:val="24"/>
        </w:rPr>
        <w:t xml:space="preserve">  12500</w:t>
      </w:r>
    </w:p>
    <w:p w:rsidR="00C92AA8" w:rsidRPr="00C92AA8" w:rsidRDefault="00C92AA8" w:rsidP="00C92AA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92AA8">
        <w:rPr>
          <w:rFonts w:ascii="Times New Roman" w:hAnsi="Times New Roman" w:cs="Times New Roman"/>
          <w:sz w:val="24"/>
          <w:szCs w:val="24"/>
        </w:rPr>
        <w:t xml:space="preserve">Гастрольная деятельность областных коллективов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2AA8">
        <w:rPr>
          <w:rFonts w:ascii="Times New Roman" w:hAnsi="Times New Roman" w:cs="Times New Roman"/>
          <w:sz w:val="24"/>
          <w:szCs w:val="24"/>
        </w:rPr>
        <w:t xml:space="preserve">  10000</w:t>
      </w:r>
    </w:p>
    <w:p w:rsidR="00C92AA8" w:rsidRPr="00C92AA8" w:rsidRDefault="00C92AA8" w:rsidP="00C92AA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Всего:                                                                                                  110000</w:t>
      </w:r>
    </w:p>
    <w:p w:rsidR="002F2774" w:rsidRDefault="00C92AA8" w:rsidP="00C92AA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Молодежная политика и спорт</w:t>
      </w:r>
    </w:p>
    <w:p w:rsidR="00C92AA8" w:rsidRDefault="00C92AA8" w:rsidP="00C92AA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                                                                                                20000</w:t>
      </w:r>
    </w:p>
    <w:p w:rsidR="00C92AA8" w:rsidRPr="00C92AA8" w:rsidRDefault="00C92AA8" w:rsidP="00C92AA8">
      <w:pPr>
        <w:pStyle w:val="a9"/>
        <w:rPr>
          <w:rFonts w:ascii="Times New Roman" w:hAnsi="Times New Roman" w:cs="Times New Roman"/>
          <w:sz w:val="24"/>
          <w:szCs w:val="24"/>
        </w:rPr>
      </w:pPr>
      <w:r w:rsidRPr="00C92AA8">
        <w:rPr>
          <w:rFonts w:ascii="Times New Roman" w:hAnsi="Times New Roman" w:cs="Times New Roman"/>
          <w:sz w:val="24"/>
          <w:szCs w:val="24"/>
        </w:rPr>
        <w:t xml:space="preserve">Участие в районных мероприятиях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2AA8">
        <w:rPr>
          <w:rFonts w:ascii="Times New Roman" w:hAnsi="Times New Roman" w:cs="Times New Roman"/>
          <w:sz w:val="24"/>
          <w:szCs w:val="24"/>
        </w:rPr>
        <w:t xml:space="preserve"> 5000</w:t>
      </w:r>
    </w:p>
    <w:p w:rsidR="002F2774" w:rsidRDefault="00C92AA8" w:rsidP="00C92AA8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Всего:                                                                                                 25000</w:t>
      </w:r>
    </w:p>
    <w:p w:rsidR="00191E6B" w:rsidRDefault="00191E6B" w:rsidP="00191E6B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461C6" w:rsidRPr="00231EA9" w:rsidRDefault="000461C6" w:rsidP="00191E6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A9">
        <w:rPr>
          <w:rFonts w:ascii="Times New Roman" w:hAnsi="Times New Roman" w:cs="Times New Roman"/>
          <w:b/>
          <w:sz w:val="24"/>
          <w:szCs w:val="24"/>
        </w:rPr>
        <w:t>Мероприятия, по профилактике и предупреждению р</w:t>
      </w:r>
      <w:r w:rsidR="004A2DAA" w:rsidRPr="00231EA9">
        <w:rPr>
          <w:rFonts w:ascii="Times New Roman" w:hAnsi="Times New Roman" w:cs="Times New Roman"/>
          <w:b/>
          <w:sz w:val="24"/>
          <w:szCs w:val="24"/>
        </w:rPr>
        <w:t>аспространения наркотиков в 2018</w:t>
      </w:r>
      <w:r w:rsidRPr="00231EA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461C6" w:rsidRPr="00231EA9" w:rsidRDefault="000461C6" w:rsidP="00231EA9">
      <w:pPr>
        <w:pStyle w:val="a9"/>
        <w:ind w:left="-1276" w:firstLine="127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34" w:type="dxa"/>
        <w:tblLook w:val="04A0" w:firstRow="1" w:lastRow="0" w:firstColumn="1" w:lastColumn="0" w:noHBand="0" w:noVBand="1"/>
      </w:tblPr>
      <w:tblGrid>
        <w:gridCol w:w="1701"/>
        <w:gridCol w:w="14"/>
        <w:gridCol w:w="3082"/>
        <w:gridCol w:w="24"/>
        <w:gridCol w:w="2355"/>
        <w:gridCol w:w="15"/>
        <w:gridCol w:w="4186"/>
        <w:gridCol w:w="3366"/>
      </w:tblGrid>
      <w:tr w:rsidR="000461C6" w:rsidRPr="00231EA9" w:rsidTr="00A501BB"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4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Полное наименование учреждения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C6" w:rsidRPr="00231EA9" w:rsidRDefault="000461C6" w:rsidP="00231E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за проведение мероприятия, должность, телефон.</w:t>
            </w:r>
          </w:p>
        </w:tc>
      </w:tr>
      <w:tr w:rsidR="000461C6" w:rsidRPr="00231EA9" w:rsidTr="00A501BB">
        <w:tc>
          <w:tcPr>
            <w:tcW w:w="1474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61C6" w:rsidRPr="00231EA9" w:rsidRDefault="000461C6" w:rsidP="00A501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квартал</w:t>
            </w:r>
          </w:p>
        </w:tc>
      </w:tr>
      <w:tr w:rsidR="004A2DAA" w:rsidRPr="00E95677" w:rsidTr="00A501B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44C0" w:rsidRPr="00E95677" w:rsidRDefault="00F244C0" w:rsidP="00E95677">
            <w:pPr>
              <w:pStyle w:val="ab"/>
              <w:snapToGrid w:val="0"/>
              <w:spacing w:line="252" w:lineRule="auto"/>
              <w:rPr>
                <w:lang w:eastAsia="en-US"/>
              </w:rPr>
            </w:pPr>
            <w:r w:rsidRPr="00E95677">
              <w:rPr>
                <w:lang w:eastAsia="en-US"/>
              </w:rPr>
              <w:t>26 января</w:t>
            </w:r>
          </w:p>
          <w:p w:rsidR="00F244C0" w:rsidRPr="00E95677" w:rsidRDefault="00F244C0" w:rsidP="00E95677">
            <w:pPr>
              <w:pStyle w:val="ab"/>
              <w:snapToGrid w:val="0"/>
              <w:spacing w:line="252" w:lineRule="auto"/>
              <w:rPr>
                <w:lang w:eastAsia="en-US"/>
              </w:rPr>
            </w:pPr>
            <w:r w:rsidRPr="00E95677">
              <w:rPr>
                <w:lang w:eastAsia="en-US"/>
              </w:rPr>
              <w:t>пт.</w:t>
            </w:r>
          </w:p>
          <w:p w:rsidR="004A2DAA" w:rsidRPr="00E95677" w:rsidRDefault="00F244C0" w:rsidP="00E95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</w:t>
            </w:r>
          </w:p>
        </w:tc>
        <w:tc>
          <w:tcPr>
            <w:tcW w:w="31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2DAA" w:rsidRPr="00E95677" w:rsidRDefault="00F244C0" w:rsidP="00E95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«Наркотики: любопытство ценою жизни» - видео – час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A2DAA" w:rsidRPr="00E95677" w:rsidRDefault="00F244C0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Новокозловс</w:t>
            </w:r>
            <w:r w:rsidR="004962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ое</w:t>
            </w:r>
          </w:p>
          <w:p w:rsidR="00F244C0" w:rsidRPr="00E95677" w:rsidRDefault="00F244C0" w:rsidP="00E95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42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4C0" w:rsidRPr="00E95677" w:rsidRDefault="00F244C0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</w:t>
            </w:r>
          </w:p>
          <w:p w:rsidR="00F244C0" w:rsidRPr="00E95677" w:rsidRDefault="00F244C0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сельсовета.</w:t>
            </w:r>
          </w:p>
          <w:p w:rsidR="004A2DAA" w:rsidRPr="00E95677" w:rsidRDefault="004A2DAA" w:rsidP="00E95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44C0" w:rsidRPr="00E95677" w:rsidRDefault="00F244C0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F244C0" w:rsidRPr="00E95677" w:rsidRDefault="00F244C0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F244C0" w:rsidRPr="00E95677" w:rsidRDefault="00F244C0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F244C0" w:rsidRPr="00E95677" w:rsidRDefault="00F244C0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4A2DAA" w:rsidRPr="00E95677" w:rsidRDefault="00F244C0" w:rsidP="00E95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95-2-09</w:t>
            </w:r>
          </w:p>
        </w:tc>
      </w:tr>
      <w:tr w:rsidR="00BC0744" w:rsidRPr="00E95677" w:rsidTr="00A501BB"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0744" w:rsidRPr="00E95677" w:rsidRDefault="00F244C0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="00BC0744" w:rsidRPr="00E95677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F244C0" w:rsidRPr="00E95677" w:rsidRDefault="00F244C0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0744"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</w:p>
          <w:p w:rsidR="00BC0744" w:rsidRPr="00E95677" w:rsidRDefault="007659E0" w:rsidP="00E95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C0744" w:rsidRPr="00E956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0744" w:rsidRPr="00E95677" w:rsidRDefault="00BC0744" w:rsidP="00E95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Наш выбор – мир без наркотиков» Встреча за круглым столом.</w:t>
            </w:r>
          </w:p>
        </w:tc>
        <w:tc>
          <w:tcPr>
            <w:tcW w:w="23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0744" w:rsidRPr="00E95677" w:rsidRDefault="00BC074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3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Арисово библиотека Арисовского с/к.</w:t>
            </w:r>
          </w:p>
        </w:tc>
        <w:tc>
          <w:tcPr>
            <w:tcW w:w="41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C0" w:rsidRPr="00E95677" w:rsidRDefault="00BC074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F244C0" w:rsidRPr="00E95677" w:rsidRDefault="00BC074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Козловского сельсовета.</w:t>
            </w:r>
            <w:r w:rsidR="00F244C0"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744" w:rsidRPr="00E95677" w:rsidRDefault="00BC074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744" w:rsidRPr="00E95677" w:rsidRDefault="00BC074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Пешкова А.Н.</w:t>
            </w:r>
          </w:p>
          <w:p w:rsidR="00BC0744" w:rsidRPr="00E95677" w:rsidRDefault="00BC074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</w:t>
            </w:r>
          </w:p>
          <w:p w:rsidR="00BC0744" w:rsidRPr="00E95677" w:rsidRDefault="00BC074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Арисовской </w:t>
            </w:r>
            <w:proofErr w:type="gramStart"/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744" w:rsidRPr="00E95677" w:rsidRDefault="00BC074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</w:t>
            </w:r>
          </w:p>
          <w:p w:rsidR="00BC0744" w:rsidRPr="00E95677" w:rsidRDefault="00BC0744" w:rsidP="00E95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95-2-77</w:t>
            </w:r>
          </w:p>
        </w:tc>
      </w:tr>
      <w:tr w:rsidR="004A2DAA" w:rsidRPr="00E95677" w:rsidTr="00A501BB">
        <w:tc>
          <w:tcPr>
            <w:tcW w:w="17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2DAA" w:rsidRPr="00E95677" w:rsidRDefault="003E7859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</w:t>
            </w:r>
            <w:r w:rsidR="002F2774" w:rsidRPr="00E95677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  <w:p w:rsidR="003E7859" w:rsidRPr="00E95677" w:rsidRDefault="003E7859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2DAA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 сладок ли запретный плод?» - выставка обсуждения (к всемирному дню борьбы против рака)</w:t>
            </w:r>
          </w:p>
        </w:tc>
        <w:tc>
          <w:tcPr>
            <w:tcW w:w="23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д. Пензино,</w:t>
            </w:r>
          </w:p>
          <w:p w:rsidR="004A2DAA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Пензинская ООШ</w:t>
            </w:r>
          </w:p>
        </w:tc>
        <w:tc>
          <w:tcPr>
            <w:tcW w:w="41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Козловского сельсовета. </w:t>
            </w:r>
          </w:p>
          <w:p w:rsidR="004A2DAA" w:rsidRPr="00E95677" w:rsidRDefault="004A2DAA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E95677" w:rsidRDefault="00E95677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С.Ю. </w:t>
            </w:r>
          </w:p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2DAA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</w:tbl>
    <w:p w:rsidR="000461C6" w:rsidRDefault="000461C6" w:rsidP="00E95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A18" w:rsidRDefault="00B36A18" w:rsidP="00E95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A18" w:rsidRPr="00E95677" w:rsidRDefault="00B36A18" w:rsidP="00E956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Look w:val="04A0" w:firstRow="1" w:lastRow="0" w:firstColumn="1" w:lastColumn="0" w:noHBand="0" w:noVBand="1"/>
      </w:tblPr>
      <w:tblGrid>
        <w:gridCol w:w="1715"/>
        <w:gridCol w:w="3083"/>
        <w:gridCol w:w="2395"/>
        <w:gridCol w:w="4188"/>
        <w:gridCol w:w="3362"/>
      </w:tblGrid>
      <w:tr w:rsidR="000461C6" w:rsidRPr="00E95677" w:rsidTr="00A501BB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C6" w:rsidRPr="00E95677" w:rsidRDefault="000461C6" w:rsidP="00E95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C6" w:rsidRPr="00E95677" w:rsidRDefault="000461C6" w:rsidP="00E95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C6" w:rsidRPr="00E95677" w:rsidRDefault="000461C6" w:rsidP="00E95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C6" w:rsidRPr="00E95677" w:rsidRDefault="000461C6" w:rsidP="00E95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Полное наименование учреждения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C6" w:rsidRPr="00E95677" w:rsidRDefault="000461C6" w:rsidP="00E95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за проведение мероприятия, должность, телефон.</w:t>
            </w:r>
          </w:p>
        </w:tc>
      </w:tr>
      <w:tr w:rsidR="000461C6" w:rsidRPr="00E95677" w:rsidTr="00A501BB">
        <w:tc>
          <w:tcPr>
            <w:tcW w:w="147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C6" w:rsidRPr="00E95677" w:rsidRDefault="000461C6" w:rsidP="00E956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квартал</w:t>
            </w:r>
          </w:p>
        </w:tc>
      </w:tr>
      <w:tr w:rsidR="00BC0744" w:rsidRPr="00E95677" w:rsidTr="00A501BB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C0" w:rsidRPr="00E95677" w:rsidRDefault="00F244C0" w:rsidP="00E95677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26 апреля</w:t>
            </w:r>
          </w:p>
          <w:p w:rsidR="00F244C0" w:rsidRPr="00E95677" w:rsidRDefault="00F244C0" w:rsidP="00E95677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чт.</w:t>
            </w:r>
          </w:p>
          <w:p w:rsidR="00BC0744" w:rsidRPr="00E95677" w:rsidRDefault="00F244C0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744" w:rsidRPr="00E95677" w:rsidRDefault="00F244C0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«Знание против миражей» - час полезной информации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C0" w:rsidRPr="00E95677" w:rsidRDefault="00F244C0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 Новокозловс</w:t>
            </w:r>
            <w:r w:rsidR="00B36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ое</w:t>
            </w:r>
          </w:p>
          <w:p w:rsidR="00BC0744" w:rsidRPr="00E95677" w:rsidRDefault="00F244C0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C0" w:rsidRPr="00E95677" w:rsidRDefault="00BC074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4C0"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МКУ КДО «Родники» </w:t>
            </w:r>
          </w:p>
          <w:p w:rsidR="00BC0744" w:rsidRPr="00E95677" w:rsidRDefault="00F244C0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C0" w:rsidRPr="00E95677" w:rsidRDefault="00F244C0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F244C0" w:rsidRPr="00E95677" w:rsidRDefault="00F244C0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F244C0" w:rsidRPr="00E95677" w:rsidRDefault="00F244C0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F244C0" w:rsidRPr="00E95677" w:rsidRDefault="00F244C0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BC0744" w:rsidRPr="00E95677" w:rsidRDefault="003E7859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F244C0"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4A2DAA" w:rsidRPr="00E95677" w:rsidTr="00A501BB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DAA" w:rsidRPr="00E95677" w:rsidRDefault="004A2DAA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</w:p>
          <w:p w:rsidR="003E7859" w:rsidRPr="00E95677" w:rsidRDefault="004A2DAA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</w:p>
          <w:p w:rsidR="004A2DAA" w:rsidRPr="00E95677" w:rsidRDefault="004A2DAA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DAA" w:rsidRPr="00E95677" w:rsidRDefault="004A2DAA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«Сигарета – враг здоровья» библиотечный плакат к Всемирному дню без  табака.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DAA" w:rsidRPr="00E95677" w:rsidRDefault="004A2DAA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3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Арисово библиотека Арисовского с/к.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4C0" w:rsidRPr="00E95677" w:rsidRDefault="004A2DAA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</w:t>
            </w:r>
          </w:p>
          <w:p w:rsidR="004A2DAA" w:rsidRPr="00E95677" w:rsidRDefault="004A2DAA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сельсовета.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A14" w:rsidRPr="00E95677" w:rsidRDefault="004A2DAA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</w:t>
            </w:r>
          </w:p>
          <w:p w:rsidR="00E95677" w:rsidRDefault="004A2DAA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E95677" w:rsidRDefault="004A2DAA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Арисовской </w:t>
            </w:r>
            <w:proofErr w:type="gramStart"/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A14" w:rsidRPr="00E95677" w:rsidRDefault="004A2DAA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</w:t>
            </w:r>
          </w:p>
          <w:p w:rsidR="004A2DAA" w:rsidRPr="00E95677" w:rsidRDefault="004A3A1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95-2</w:t>
            </w:r>
            <w:r w:rsidR="004A2DAA" w:rsidRPr="00E9567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F2774" w:rsidRPr="00E95677" w:rsidTr="00A501BB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859"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3E7859" w:rsidRPr="00E95677" w:rsidRDefault="003E7859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191E6B" w:rsidRPr="00E95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«Жизнь прекрасна и без допинга» - час интересных сообщений (всемирный день без табака)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д. Пензино, Пензинская сельская библиотека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E95677" w:rsidRDefault="00E95677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</w:t>
            </w:r>
          </w:p>
          <w:p w:rsidR="002F2774" w:rsidRPr="00E95677" w:rsidRDefault="00E95677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С.Ю. – библиотекарь </w:t>
            </w:r>
          </w:p>
          <w:p w:rsidR="003E7859" w:rsidRPr="00E95677" w:rsidRDefault="003E7859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Арисовской </w:t>
            </w:r>
            <w:proofErr w:type="gramStart"/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3E7859" w:rsidRPr="00E95677" w:rsidRDefault="003E7859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</w:tbl>
    <w:p w:rsidR="000461C6" w:rsidRPr="00E95677" w:rsidRDefault="000461C6" w:rsidP="00E956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23593" w:type="dxa"/>
        <w:tblInd w:w="-34" w:type="dxa"/>
        <w:tblLook w:val="04A0" w:firstRow="1" w:lastRow="0" w:firstColumn="1" w:lastColumn="0" w:noHBand="0" w:noVBand="1"/>
      </w:tblPr>
      <w:tblGrid>
        <w:gridCol w:w="1715"/>
        <w:gridCol w:w="3083"/>
        <w:gridCol w:w="2395"/>
        <w:gridCol w:w="4188"/>
        <w:gridCol w:w="3362"/>
        <w:gridCol w:w="2950"/>
        <w:gridCol w:w="2950"/>
        <w:gridCol w:w="2950"/>
      </w:tblGrid>
      <w:tr w:rsidR="000461C6" w:rsidRPr="00E95677" w:rsidTr="00A501BB">
        <w:trPr>
          <w:gridAfter w:val="3"/>
          <w:wAfter w:w="8850" w:type="dxa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C6" w:rsidRPr="00E95677" w:rsidRDefault="000461C6" w:rsidP="00E95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C6" w:rsidRPr="00E95677" w:rsidRDefault="000461C6" w:rsidP="00E95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C6" w:rsidRPr="00E95677" w:rsidRDefault="000461C6" w:rsidP="00E95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C6" w:rsidRPr="00E95677" w:rsidRDefault="000461C6" w:rsidP="00E95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Полное наименование учреждения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C6" w:rsidRPr="00E95677" w:rsidRDefault="000461C6" w:rsidP="00E95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за проведение мероприятия, </w:t>
            </w: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должность, телефон.</w:t>
            </w:r>
          </w:p>
        </w:tc>
      </w:tr>
      <w:tr w:rsidR="000461C6" w:rsidRPr="00E95677" w:rsidTr="00A501BB">
        <w:trPr>
          <w:gridAfter w:val="3"/>
          <w:wAfter w:w="8850" w:type="dxa"/>
        </w:trPr>
        <w:tc>
          <w:tcPr>
            <w:tcW w:w="147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C6" w:rsidRPr="00E95677" w:rsidRDefault="000461C6" w:rsidP="00E956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квартал</w:t>
            </w:r>
          </w:p>
        </w:tc>
      </w:tr>
      <w:tr w:rsidR="002F2774" w:rsidRPr="00E95677" w:rsidTr="00A501BB">
        <w:trPr>
          <w:gridAfter w:val="3"/>
          <w:wAfter w:w="8850" w:type="dxa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2F2774" w:rsidRPr="00E95677" w:rsidRDefault="003E7859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15.30ч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«Очень мрачная она - сигаретная страна» - познавательный час  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1BB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д. Пензино, </w:t>
            </w:r>
          </w:p>
          <w:p w:rsidR="002F2774" w:rsidRPr="00E95677" w:rsidRDefault="00B36A18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Пензинског</w:t>
            </w:r>
            <w:r w:rsidR="002F2774" w:rsidRPr="00E95677">
              <w:rPr>
                <w:rFonts w:ascii="Times New Roman" w:hAnsi="Times New Roman" w:cs="Times New Roman"/>
                <w:sz w:val="24"/>
                <w:szCs w:val="24"/>
              </w:rPr>
              <w:t>о СК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E95677" w:rsidRDefault="00E95677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2F2774" w:rsidRPr="00E95677" w:rsidRDefault="00E95677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Козловского сельсовета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С.Ю. – библиотекарь </w:t>
            </w:r>
            <w:proofErr w:type="gramStart"/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/б, </w:t>
            </w:r>
          </w:p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2F2774" w:rsidRPr="00E95677" w:rsidTr="00A501BB">
        <w:trPr>
          <w:gridAfter w:val="3"/>
          <w:wAfter w:w="8850" w:type="dxa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74" w:rsidRPr="00E95677" w:rsidRDefault="00191E6B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2F2774" w:rsidRPr="00E9567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2F2774" w:rsidRPr="00E95677" w:rsidRDefault="003E7859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2774" w:rsidRPr="00E956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74" w:rsidRPr="00E95677" w:rsidRDefault="00F52E0A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«Скажи жизни ДА»-  фото</w:t>
            </w:r>
            <w:r w:rsidR="002F2774"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 Новокозловс</w:t>
            </w:r>
            <w:r w:rsidR="00B36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ое</w:t>
            </w:r>
          </w:p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E95677" w:rsidRDefault="00E95677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74" w:rsidRPr="00E95677" w:rsidRDefault="002F2774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2F2774" w:rsidRPr="00E95677" w:rsidRDefault="002F2774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2F2774" w:rsidRPr="00E95677" w:rsidRDefault="002F2774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2F2774" w:rsidRPr="00E95677" w:rsidRDefault="002F2774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95-2-09</w:t>
            </w:r>
          </w:p>
        </w:tc>
      </w:tr>
      <w:tr w:rsidR="00C2133D" w:rsidRPr="00E95677" w:rsidTr="00A501BB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3D" w:rsidRPr="00572007" w:rsidRDefault="00C2133D" w:rsidP="00C213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2133D" w:rsidRPr="00572007" w:rsidRDefault="00C2133D" w:rsidP="00C21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2133D" w:rsidRPr="00572007" w:rsidRDefault="00C2133D" w:rsidP="00C213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E0A" w:rsidRPr="00572007" w:rsidRDefault="00F52E0A" w:rsidP="00F52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«Наркомания – знак беды»</w:t>
            </w:r>
            <w:r w:rsidRPr="00572007">
              <w:rPr>
                <w:rFonts w:ascii="Times New Roman" w:hAnsi="Times New Roman" w:cs="Times New Roman"/>
                <w:sz w:val="24"/>
                <w:szCs w:val="24"/>
              </w:rPr>
              <w:t xml:space="preserve">  - акция против наркотиков</w:t>
            </w:r>
          </w:p>
          <w:p w:rsidR="00C2133D" w:rsidRPr="00572007" w:rsidRDefault="00C2133D" w:rsidP="00C213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E0A" w:rsidRPr="00572007" w:rsidRDefault="00F52E0A" w:rsidP="00F52E0A">
            <w:pPr>
              <w:pStyle w:val="ab"/>
              <w:snapToGrid w:val="0"/>
              <w:spacing w:line="276" w:lineRule="auto"/>
              <w:rPr>
                <w:lang w:eastAsia="en-US"/>
              </w:rPr>
            </w:pPr>
            <w:r w:rsidRPr="00572007">
              <w:rPr>
                <w:lang w:eastAsia="en-US"/>
              </w:rPr>
              <w:t>с. Новокозловское</w:t>
            </w:r>
          </w:p>
          <w:p w:rsidR="00F52E0A" w:rsidRPr="00572007" w:rsidRDefault="00F52E0A" w:rsidP="00F52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спорткомплекс «Олимп»</w:t>
            </w:r>
          </w:p>
          <w:p w:rsidR="00C2133D" w:rsidRPr="00572007" w:rsidRDefault="00C2133D" w:rsidP="00C21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3D" w:rsidRPr="00572007" w:rsidRDefault="00C2133D" w:rsidP="00C213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E0A" w:rsidRPr="00572007" w:rsidRDefault="00F52E0A" w:rsidP="00F52E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C2133D" w:rsidRPr="00572007" w:rsidRDefault="00F52E0A" w:rsidP="00F52E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3D" w:rsidRPr="00572007" w:rsidRDefault="00C2133D" w:rsidP="00C213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Каменева Г.Ф. </w:t>
            </w:r>
          </w:p>
          <w:p w:rsidR="00C2133D" w:rsidRPr="00572007" w:rsidRDefault="00C2133D" w:rsidP="00C213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по спорту работе с молодежью</w:t>
            </w:r>
          </w:p>
          <w:p w:rsidR="00C2133D" w:rsidRPr="00572007" w:rsidRDefault="00C2133D" w:rsidP="00C213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C2133D" w:rsidRPr="00572007" w:rsidRDefault="00C2133D" w:rsidP="00C213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2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95 -.209</w:t>
            </w:r>
          </w:p>
        </w:tc>
        <w:tc>
          <w:tcPr>
            <w:tcW w:w="2950" w:type="dxa"/>
          </w:tcPr>
          <w:p w:rsidR="00C2133D" w:rsidRPr="004962A3" w:rsidRDefault="00C2133D" w:rsidP="00C2133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C2133D" w:rsidRPr="004962A3" w:rsidRDefault="00C2133D" w:rsidP="00C2133D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50" w:type="dxa"/>
          </w:tcPr>
          <w:p w:rsidR="00C2133D" w:rsidRPr="004962A3" w:rsidRDefault="00C2133D" w:rsidP="00C2133D">
            <w:pPr>
              <w:pStyle w:val="ab"/>
              <w:snapToGrid w:val="0"/>
              <w:spacing w:line="276" w:lineRule="auto"/>
              <w:rPr>
                <w:color w:val="FF0000"/>
                <w:lang w:eastAsia="en-US"/>
              </w:rPr>
            </w:pPr>
            <w:r w:rsidRPr="004962A3">
              <w:rPr>
                <w:color w:val="FF0000"/>
                <w:lang w:eastAsia="en-US"/>
              </w:rPr>
              <w:t>Каменева Г.Ф.</w:t>
            </w:r>
          </w:p>
          <w:p w:rsidR="00C2133D" w:rsidRPr="004962A3" w:rsidRDefault="00C2133D" w:rsidP="00C2133D">
            <w:pPr>
              <w:pStyle w:val="ab"/>
              <w:snapToGrid w:val="0"/>
              <w:spacing w:line="276" w:lineRule="auto"/>
              <w:rPr>
                <w:color w:val="FF0000"/>
                <w:lang w:eastAsia="en-US"/>
              </w:rPr>
            </w:pPr>
            <w:r w:rsidRPr="004962A3">
              <w:rPr>
                <w:color w:val="FF0000"/>
                <w:lang w:eastAsia="en-US"/>
              </w:rPr>
              <w:t>методист по спорту и работе с молодежью</w:t>
            </w:r>
          </w:p>
          <w:p w:rsidR="00C2133D" w:rsidRPr="004962A3" w:rsidRDefault="00C2133D" w:rsidP="00C2133D">
            <w:pPr>
              <w:pStyle w:val="ab"/>
              <w:snapToGrid w:val="0"/>
              <w:spacing w:line="276" w:lineRule="auto"/>
              <w:rPr>
                <w:bCs/>
                <w:color w:val="FF0000"/>
                <w:lang w:eastAsia="en-US"/>
              </w:rPr>
            </w:pPr>
            <w:r w:rsidRPr="004962A3">
              <w:rPr>
                <w:bCs/>
                <w:color w:val="FF0000"/>
                <w:lang w:eastAsia="en-US"/>
              </w:rPr>
              <w:t>МКУ КДО «Родники»</w:t>
            </w:r>
          </w:p>
          <w:p w:rsidR="00C2133D" w:rsidRPr="004962A3" w:rsidRDefault="00C2133D" w:rsidP="00C2133D">
            <w:pPr>
              <w:pStyle w:val="ab"/>
              <w:snapToGrid w:val="0"/>
              <w:spacing w:line="276" w:lineRule="auto"/>
              <w:rPr>
                <w:color w:val="FF0000"/>
                <w:lang w:eastAsia="en-US"/>
              </w:rPr>
            </w:pPr>
            <w:r w:rsidRPr="004962A3">
              <w:rPr>
                <w:bCs/>
                <w:color w:val="FF0000"/>
                <w:lang w:eastAsia="en-US"/>
              </w:rPr>
              <w:t>95 – 2 – 09</w:t>
            </w:r>
          </w:p>
        </w:tc>
      </w:tr>
      <w:tr w:rsidR="00C2133D" w:rsidRPr="00E95677" w:rsidTr="00A501BB">
        <w:trPr>
          <w:gridAfter w:val="3"/>
          <w:wAfter w:w="8850" w:type="dxa"/>
        </w:trPr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3D" w:rsidRPr="00E95677" w:rsidRDefault="00C2133D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12 сентября </w:t>
            </w:r>
            <w:proofErr w:type="gramStart"/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33D" w:rsidRPr="00E95677" w:rsidRDefault="00C2133D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3D" w:rsidRPr="00E95677" w:rsidRDefault="00C2133D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«Трезв, красив, молод, и здоров» беседа - диалог к Всероссийскому дню трезвости.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3D" w:rsidRPr="00E95677" w:rsidRDefault="00C2133D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3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Арисово библиотека Арисовского с/к.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3D" w:rsidRPr="00E95677" w:rsidRDefault="00C2133D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</w:t>
            </w:r>
          </w:p>
          <w:p w:rsidR="00C2133D" w:rsidRPr="00E95677" w:rsidRDefault="00C2133D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Козловского сельсовета.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3D" w:rsidRPr="00E95677" w:rsidRDefault="00C2133D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Пешкова А.Н.</w:t>
            </w:r>
          </w:p>
          <w:p w:rsidR="00C2133D" w:rsidRDefault="00C2133D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C2133D" w:rsidRPr="00E95677" w:rsidRDefault="00C2133D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Арисовской </w:t>
            </w:r>
            <w:proofErr w:type="gramStart"/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 МКУ КДО «Родники» </w:t>
            </w:r>
          </w:p>
          <w:p w:rsidR="00C2133D" w:rsidRPr="00E95677" w:rsidRDefault="00C2133D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95-277</w:t>
            </w:r>
          </w:p>
        </w:tc>
      </w:tr>
    </w:tbl>
    <w:p w:rsidR="000461C6" w:rsidRPr="00E95677" w:rsidRDefault="000461C6" w:rsidP="00E956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1C6" w:rsidRPr="00E95677" w:rsidRDefault="000461C6" w:rsidP="00E956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Look w:val="04A0" w:firstRow="1" w:lastRow="0" w:firstColumn="1" w:lastColumn="0" w:noHBand="0" w:noVBand="1"/>
      </w:tblPr>
      <w:tblGrid>
        <w:gridCol w:w="1714"/>
        <w:gridCol w:w="3050"/>
        <w:gridCol w:w="2552"/>
        <w:gridCol w:w="4112"/>
        <w:gridCol w:w="3315"/>
      </w:tblGrid>
      <w:tr w:rsidR="000461C6" w:rsidRPr="00E95677" w:rsidTr="00A501BB"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C6" w:rsidRPr="00E95677" w:rsidRDefault="000461C6" w:rsidP="00E95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C6" w:rsidRPr="00E95677" w:rsidRDefault="000461C6" w:rsidP="00E95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C6" w:rsidRPr="00E95677" w:rsidRDefault="000461C6" w:rsidP="00E95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C6" w:rsidRPr="00E95677" w:rsidRDefault="000461C6" w:rsidP="00E95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Полное наименование учреждения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C6" w:rsidRPr="00E95677" w:rsidRDefault="000461C6" w:rsidP="00E956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за проведение мероприятия, должность, телефон.</w:t>
            </w:r>
          </w:p>
        </w:tc>
      </w:tr>
      <w:tr w:rsidR="000461C6" w:rsidRPr="00E95677" w:rsidTr="00A501BB">
        <w:tc>
          <w:tcPr>
            <w:tcW w:w="147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1C6" w:rsidRPr="00E95677" w:rsidRDefault="000461C6" w:rsidP="00E956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квартал</w:t>
            </w:r>
          </w:p>
        </w:tc>
      </w:tr>
      <w:tr w:rsidR="004A2DAA" w:rsidRPr="00E95677" w:rsidTr="00A501BB"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C0" w:rsidRPr="00E95677" w:rsidRDefault="00F244C0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 октября</w:t>
            </w:r>
          </w:p>
          <w:p w:rsidR="00F244C0" w:rsidRPr="00E95677" w:rsidRDefault="00F244C0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пт.</w:t>
            </w:r>
          </w:p>
          <w:p w:rsidR="004A2DAA" w:rsidRPr="00E95677" w:rsidRDefault="00F244C0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DAA" w:rsidRPr="00E95677" w:rsidRDefault="00F244C0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«Что такое хорошо и что такое плохо» - конкурс рисунков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C0" w:rsidRPr="00E95677" w:rsidRDefault="00F244C0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 Новокозловс</w:t>
            </w:r>
            <w:r w:rsidR="00B36A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ое</w:t>
            </w:r>
          </w:p>
          <w:p w:rsidR="004A2DAA" w:rsidRPr="00E95677" w:rsidRDefault="00F244C0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DAA" w:rsidRPr="00E95677" w:rsidRDefault="00F244C0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4C0" w:rsidRPr="00E95677" w:rsidRDefault="00F244C0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F244C0" w:rsidRPr="00E95677" w:rsidRDefault="00F244C0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F244C0" w:rsidRPr="00E95677" w:rsidRDefault="00F244C0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F244C0" w:rsidRPr="00E95677" w:rsidRDefault="00F244C0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4A2DAA" w:rsidRPr="00E95677" w:rsidRDefault="00F244C0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95-2-09</w:t>
            </w:r>
          </w:p>
        </w:tc>
      </w:tr>
      <w:tr w:rsidR="002F2774" w:rsidRPr="00E95677" w:rsidTr="00A501BB"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74" w:rsidRPr="00E95677" w:rsidRDefault="002F2774" w:rsidP="00E95677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956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22 ноября</w:t>
            </w:r>
          </w:p>
          <w:p w:rsidR="00191E6B" w:rsidRPr="00E95677" w:rsidRDefault="00191E6B" w:rsidP="00E95677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E956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чт</w:t>
            </w:r>
            <w:proofErr w:type="spellEnd"/>
          </w:p>
          <w:p w:rsidR="002F2774" w:rsidRPr="00E95677" w:rsidRDefault="002F2774" w:rsidP="00E95677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956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16.00ч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74" w:rsidRPr="00E95677" w:rsidRDefault="002F2774" w:rsidP="00E95677">
            <w:pPr>
              <w:widowControl w:val="0"/>
              <w:suppressLineNumbers/>
              <w:suppressAutoHyphens/>
              <w:spacing w:after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«Знание против страха» - молодёжный перекрёсток мнений (о СПИДе, туберкулезе и т.п.)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д. Пензино, Пензинская ООШ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E95677" w:rsidRDefault="00E95677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</w:t>
            </w:r>
          </w:p>
          <w:p w:rsidR="002F2774" w:rsidRPr="00E95677" w:rsidRDefault="00E95677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С.Ю. – библиотекарь </w:t>
            </w:r>
            <w:proofErr w:type="gramStart"/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/б, </w:t>
            </w:r>
          </w:p>
          <w:p w:rsidR="00191E6B" w:rsidRPr="00E95677" w:rsidRDefault="00191E6B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2F2774" w:rsidRPr="00E95677" w:rsidTr="00A501BB"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01 декабря </w:t>
            </w:r>
          </w:p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Пт.15:00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Час здоровья «</w:t>
            </w:r>
            <w:proofErr w:type="gramStart"/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Знай</w:t>
            </w:r>
            <w:proofErr w:type="gramEnd"/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 сегодня, чтобы жить завтра» к Всемирному дню борьбы со СПИДом.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3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Арисово</w:t>
            </w:r>
          </w:p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Арисовского с/к.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Козловского сельсовета.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</w:t>
            </w:r>
          </w:p>
          <w:p w:rsid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Арисовской </w:t>
            </w:r>
            <w:proofErr w:type="gramStart"/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E95677">
              <w:rPr>
                <w:rFonts w:ascii="Times New Roman" w:hAnsi="Times New Roman" w:cs="Times New Roman"/>
                <w:sz w:val="24"/>
                <w:szCs w:val="24"/>
              </w:rPr>
              <w:t xml:space="preserve"> МКУ КДО «Родники» </w:t>
            </w:r>
          </w:p>
          <w:p w:rsidR="002F2774" w:rsidRPr="00E95677" w:rsidRDefault="002F2774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677">
              <w:rPr>
                <w:rFonts w:ascii="Times New Roman" w:hAnsi="Times New Roman" w:cs="Times New Roman"/>
                <w:sz w:val="24"/>
                <w:szCs w:val="24"/>
              </w:rPr>
              <w:t>95-277</w:t>
            </w:r>
          </w:p>
        </w:tc>
      </w:tr>
    </w:tbl>
    <w:p w:rsidR="000461C6" w:rsidRPr="00F244C0" w:rsidRDefault="000461C6" w:rsidP="000461C6">
      <w:pPr>
        <w:rPr>
          <w:rFonts w:ascii="Times New Roman" w:hAnsi="Times New Roman" w:cs="Times New Roman"/>
          <w:sz w:val="24"/>
          <w:szCs w:val="24"/>
        </w:rPr>
      </w:pPr>
    </w:p>
    <w:p w:rsidR="00E95677" w:rsidRPr="00E95677" w:rsidRDefault="00E95677" w:rsidP="00A50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677">
        <w:rPr>
          <w:rFonts w:ascii="Times New Roman" w:hAnsi="Times New Roman" w:cs="Times New Roman"/>
          <w:b/>
          <w:sz w:val="24"/>
          <w:szCs w:val="24"/>
        </w:rPr>
        <w:t>План мероприятий Козловской сельской библиотеки МКУ КДО «Родники» на 2018год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969"/>
        <w:gridCol w:w="1672"/>
        <w:gridCol w:w="2268"/>
        <w:gridCol w:w="1305"/>
        <w:gridCol w:w="992"/>
        <w:gridCol w:w="2382"/>
      </w:tblGrid>
      <w:tr w:rsidR="00E95677" w:rsidRPr="00E95677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E95677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E95677" w:rsidRPr="00E95677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E95677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E95677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E95677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и время проведения</w:t>
            </w:r>
          </w:p>
          <w:p w:rsidR="00E95677" w:rsidRPr="00E95677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(примерно)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E95677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E95677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присутствующих</w:t>
            </w:r>
          </w:p>
          <w:p w:rsidR="00E95677" w:rsidRPr="00E95677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E95677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финансирование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E95677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ФИО, должность </w:t>
            </w:r>
            <w:proofErr w:type="gramStart"/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ответственного</w:t>
            </w:r>
            <w:proofErr w:type="gramEnd"/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</w:p>
          <w:p w:rsidR="00E95677" w:rsidRPr="00E95677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E95677" w:rsidRPr="00E95677" w:rsidTr="00E95677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E95677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E95677" w:rsidRDefault="00E95677" w:rsidP="00E95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Духовно – нравственное воспитание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«Носил он совесть близко к сердцу» - книжная выставка  (80</w:t>
            </w:r>
            <w:r w:rsidR="00B36A18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В.С. Высоц</w:t>
            </w: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кого)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25 января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чт.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15.00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60581E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6058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«Для чего добро соседствует со злом» - беседа для детей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13 февраля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968AA">
              <w:rPr>
                <w:rFonts w:ascii="Times New Roman" w:hAnsi="Times New Roman" w:cs="Times New Roman"/>
                <w:lang w:eastAsia="en-US"/>
              </w:rPr>
              <w:t>вт</w:t>
            </w:r>
            <w:proofErr w:type="gramEnd"/>
            <w:r w:rsidRPr="00A968AA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1E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lang w:eastAsia="en-US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«Мы женщины – и этим мы прекрасны» - Презентационная выставка (к Международному женскому дню)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7 марта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чт.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1E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«Кирилл и Мефодий» - </w:t>
            </w: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беседа (24 мая – День славянской письменности и культуры</w:t>
            </w:r>
            <w:proofErr w:type="gramEnd"/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20 мая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968AA">
              <w:rPr>
                <w:rFonts w:ascii="Times New Roman" w:hAnsi="Times New Roman" w:cs="Times New Roman"/>
                <w:lang w:eastAsia="en-US"/>
              </w:rPr>
              <w:t>вт</w:t>
            </w:r>
            <w:proofErr w:type="gramEnd"/>
            <w:r w:rsidRPr="00A968AA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1E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rPr>
                <w:rFonts w:ascii="Times New Roman" w:hAnsi="Times New Roman" w:cs="Times New Roman"/>
                <w:sz w:val="24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68AA">
              <w:rPr>
                <w:rFonts w:ascii="Times New Roman" w:hAnsi="Times New Roman" w:cs="Times New Roman"/>
                <w:sz w:val="24"/>
              </w:rPr>
              <w:t>«Семья – это то, что с тобою всегда!» - празднично-игровая программа</w:t>
            </w: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 июля – День семьи, любви и верности)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8 июля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пт.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1E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«Знамя единства» - путешествие по истории государственного флага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22 августа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968AA">
              <w:rPr>
                <w:rFonts w:ascii="Times New Roman" w:hAnsi="Times New Roman" w:cs="Times New Roman"/>
                <w:lang w:eastAsia="en-US"/>
              </w:rPr>
              <w:t>ср</w:t>
            </w:r>
            <w:proofErr w:type="gramEnd"/>
            <w:r w:rsidRPr="00A968AA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1E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«Толерантность-дорога к миру»  - беседа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16 ноября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чт.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1E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</w:t>
            </w: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«Очарование колыбельной» - Литературно – музыкальная </w:t>
            </w:r>
            <w:r w:rsidRPr="00A96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композиция для молодых мам </w:t>
            </w: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 Дню матери)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lastRenderedPageBreak/>
              <w:t>23 ноября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пт.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lastRenderedPageBreak/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1E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с. Новокозловское </w:t>
            </w:r>
          </w:p>
          <w:p w:rsidR="00E95677" w:rsidRPr="00A968AA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lang w:eastAsia="en-US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95-2-09</w:t>
            </w:r>
          </w:p>
        </w:tc>
      </w:tr>
      <w:tr w:rsidR="00E95677" w:rsidRPr="00A968AA" w:rsidTr="00E95677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5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E95677" w:rsidRDefault="00E95677" w:rsidP="00E95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Правовое и патриотическое воспитание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«Подвиг защитников Ленинграда» - урок мужества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21 января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968AA">
              <w:rPr>
                <w:rFonts w:ascii="Times New Roman" w:hAnsi="Times New Roman" w:cs="Times New Roman"/>
                <w:lang w:eastAsia="en-US"/>
              </w:rPr>
              <w:t>вт</w:t>
            </w:r>
            <w:proofErr w:type="gramEnd"/>
            <w:r w:rsidRPr="00A968AA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1E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«Хроника огнен</w:t>
            </w:r>
            <w:r w:rsidR="00731A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ых дней» - календарь событий (75 лет со дня победы в Сталинградской битве)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31 января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чт.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1E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60581E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1E" w:rsidRPr="00A968AA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60581E" w:rsidRPr="00A968AA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60581E" w:rsidRPr="00A968AA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60581E" w:rsidRPr="00A968AA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«Уголок избирателя» - информационный стенд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15февраля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чт.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1E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«Нам бы жить… и вся награда» - литературно – музыкальная композиция (23 февраля День защитника отечества)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22 февраля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пт.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1E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«Земному притяжению вопреки» - книжная выставка (День космонавтики»</w:t>
            </w:r>
            <w:proofErr w:type="gramEnd"/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10 апреля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968AA">
              <w:rPr>
                <w:rFonts w:ascii="Times New Roman" w:hAnsi="Times New Roman" w:cs="Times New Roman"/>
                <w:lang w:eastAsia="en-US"/>
              </w:rPr>
              <w:t>вт</w:t>
            </w:r>
            <w:proofErr w:type="gramEnd"/>
            <w:r w:rsidRPr="00A968AA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1E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</w:t>
            </w: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lang w:eastAsia="en-US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«Читаем детям о войне»  - акция (День Победы)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4 мая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чт.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1E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«Когда стою у вечного огня….»</w:t>
            </w: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литературн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о–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музыкальная композиция 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(День памяти и скорби)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22 июня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пт.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1E" w:rsidRDefault="00E95677" w:rsidP="0060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58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«Правовая неотложка»</w:t>
            </w: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обзор литературы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10 августа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пт.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1E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rPr>
                <w:rFonts w:ascii="Times New Roman" w:hAnsi="Times New Roman" w:cs="Times New Roman"/>
                <w:sz w:val="24"/>
              </w:rPr>
            </w:pPr>
            <w:r w:rsidRPr="00A968AA">
              <w:rPr>
                <w:rFonts w:ascii="Times New Roman" w:hAnsi="Times New Roman" w:cs="Times New Roman"/>
                <w:sz w:val="24"/>
              </w:rPr>
              <w:t xml:space="preserve"> «Праздник Воскресения России»  - книжная выставка  (ко Дню народного единства)       </w:t>
            </w:r>
          </w:p>
          <w:p w:rsidR="00E95677" w:rsidRPr="00A968AA" w:rsidRDefault="00E95677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02 ноября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пт.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81E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68AA">
              <w:rPr>
                <w:rFonts w:ascii="Times New Roman" w:hAnsi="Times New Roman" w:cs="Times New Roman"/>
                <w:szCs w:val="24"/>
                <w:lang w:eastAsia="en-US"/>
              </w:rPr>
              <w:t>«</w:t>
            </w:r>
            <w:r w:rsidRPr="00A968AA">
              <w:rPr>
                <w:rFonts w:ascii="Times New Roman" w:eastAsia="Times New Roman" w:hAnsi="Times New Roman" w:cs="Times New Roman"/>
                <w:sz w:val="24"/>
                <w:szCs w:val="29"/>
              </w:rPr>
              <w:t>Славных лиц в России много»</w:t>
            </w:r>
            <w:r w:rsidRPr="00A968AA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час солдатского подвига (День героев отечества)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9декабря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968AA">
              <w:rPr>
                <w:rFonts w:ascii="Times New Roman" w:hAnsi="Times New Roman" w:cs="Times New Roman"/>
                <w:lang w:eastAsia="en-US"/>
              </w:rPr>
              <w:t>вт</w:t>
            </w:r>
            <w:proofErr w:type="gramEnd"/>
            <w:r w:rsidRPr="00A968AA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lang w:eastAsia="en-US"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81E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60581E" w:rsidP="0060581E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E95677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E95677" w:rsidRDefault="00E95677" w:rsidP="00E956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Продвижение книги, популяризация чтения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A96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День громкого чтения «Живой мир в рассказах  Пришвина (145 лет со дня рождения М.М.Пришвина</w:t>
            </w:r>
            <w:proofErr w:type="gramEnd"/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 февраля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4E6931" w:rsidP="004E693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gramStart"/>
            <w:r w:rsidRPr="00A968A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«Книга – тайна, книга – клад, книга – лучший друг ребят» – литературная игра (неделя детской книги)</w:t>
            </w:r>
            <w:proofErr w:type="gramEnd"/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 марта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«Любимые герои любимых книг» - конкурс знатоков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марта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</w:t>
            </w:r>
            <w:r w:rsidR="006058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«Над рожью, дождиком примятой…»  - </w:t>
            </w: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25мая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«Давайте Пушкина читать»  - конкурс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внимательных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начитанных (Пушкинский день)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июня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Козловского </w:t>
            </w: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«Имя Россия - Валентин Пикуль» - </w:t>
            </w: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июля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</w:t>
            </w:r>
            <w:proofErr w:type="gramEnd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МКУ КДО «Родники»            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95-2-09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«Пока читать умеют дети - день радостного чтения (100 лет со дня рождения Б. </w:t>
            </w:r>
            <w:proofErr w:type="spell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Заходера</w:t>
            </w:r>
            <w:proofErr w:type="spell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сентября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</w:t>
            </w:r>
            <w:proofErr w:type="gramEnd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«Поэзия – музыка души» - литературный вечер</w:t>
            </w:r>
          </w:p>
          <w:p w:rsidR="00E95677" w:rsidRPr="00A968AA" w:rsidRDefault="00E95677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(95лет со дня рождения Э. Асадова)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сентября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«Вечный романтик» - литературный час (80 лет со дня рождения В.П.Крапивина)</w:t>
            </w:r>
          </w:p>
          <w:p w:rsidR="00E95677" w:rsidRPr="00A968AA" w:rsidRDefault="00E95677" w:rsidP="00E95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октября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E95677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E95677" w:rsidRDefault="00E95677" w:rsidP="00E956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Экологическое просвещение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«Экологический календарь» - плакат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теч</w:t>
            </w:r>
            <w:proofErr w:type="spellEnd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года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4E6931" w:rsidP="004E693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95-2-09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«Встречай с любовью птичьи стаи» - занимательный урок (1 апреля – День птиц)</w:t>
            </w: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апреля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4E6931" w:rsidP="004E693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95-2-09 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«Друзья леса»</w:t>
            </w: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игровая программа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 июня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</w:t>
            </w:r>
            <w:proofErr w:type="gramEnd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4E6931" w:rsidP="004E693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«Очистим планету от мусора»  - всемирная экологическая акция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 сентября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</w:t>
            </w:r>
            <w:proofErr w:type="gramEnd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E95677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E95677" w:rsidRDefault="00E95677" w:rsidP="00E956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Краеведение</w:t>
            </w:r>
            <w:r w:rsidRPr="00E9567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«Старый сундучок» - викторина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 января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4E6931" w:rsidP="004E693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 xml:space="preserve">«Звезды А. </w:t>
            </w:r>
            <w:proofErr w:type="spellStart"/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A968AA">
              <w:rPr>
                <w:rFonts w:ascii="Times New Roman" w:hAnsi="Times New Roman" w:cs="Times New Roman"/>
                <w:sz w:val="24"/>
                <w:szCs w:val="24"/>
              </w:rPr>
              <w:t xml:space="preserve">» - урок мужества (100 лет со дня рождения  А. И. </w:t>
            </w:r>
            <w:proofErr w:type="spellStart"/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 марта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4E6931" w:rsidP="004E693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68AA">
              <w:rPr>
                <w:rFonts w:ascii="Times New Roman" w:hAnsi="Times New Roman" w:cs="Times New Roman"/>
                <w:sz w:val="24"/>
                <w:szCs w:val="28"/>
              </w:rPr>
              <w:t xml:space="preserve"> «Мой Новосибирск </w:t>
            </w: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краеведческая викторина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 июня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</w:t>
            </w:r>
            <w:proofErr w:type="gramEnd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4E6931" w:rsidP="004E693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</w:t>
            </w: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«Прогулки по Новосибирску»: </w:t>
            </w: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История улиц города» - краеведческий урок-путешествие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14 июня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ср</w:t>
            </w:r>
            <w:proofErr w:type="gramEnd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с. Новокозловское </w:t>
            </w:r>
          </w:p>
          <w:p w:rsidR="00E95677" w:rsidRPr="00A968AA" w:rsidRDefault="004E6931" w:rsidP="004E693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«Русский фольклор – сокровищница народной мудрости» - книжная выставка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 ноября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</w:t>
            </w:r>
            <w:proofErr w:type="gramEnd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E95677" w:rsidRDefault="004E6931" w:rsidP="004E693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E95677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E95677" w:rsidRDefault="00E95677" w:rsidP="00E956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Здоровый образ жизни</w:t>
            </w:r>
            <w:r w:rsidRPr="00E9567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«Наркотики: любопытство ценою жизни» - видео – час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Default="00E95677" w:rsidP="00E95677">
            <w:pPr>
              <w:pStyle w:val="ab"/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26 января</w:t>
            </w:r>
          </w:p>
          <w:p w:rsidR="00E95677" w:rsidRDefault="00E95677" w:rsidP="00E95677">
            <w:pPr>
              <w:pStyle w:val="ab"/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пт.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12.40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4E6931" w:rsidP="004E693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«Знание против миражей» - час полезной информации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en-US"/>
              </w:rPr>
            </w:pPr>
          </w:p>
          <w:p w:rsidR="00E95677" w:rsidRDefault="00E95677" w:rsidP="00E95677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en-US"/>
              </w:rPr>
              <w:t>26 апреля</w:t>
            </w:r>
          </w:p>
          <w:p w:rsidR="00E95677" w:rsidRDefault="00E95677" w:rsidP="00E95677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en-US"/>
              </w:rPr>
              <w:t>чт.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731AA7" w:rsidP="00E95677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жизни ДА»-  фото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95677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 августа</w:t>
            </w:r>
          </w:p>
          <w:p w:rsidR="00E95677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4E6931" w:rsidP="004E693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Козловского </w:t>
            </w: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такое хорошо и что такое плохо» - конкурс рисунков</w:t>
            </w:r>
          </w:p>
          <w:p w:rsidR="00E95677" w:rsidRPr="00A968AA" w:rsidRDefault="00E95677" w:rsidP="00E95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26 октября</w:t>
            </w:r>
          </w:p>
          <w:p w:rsidR="00E95677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4E6931" w:rsidP="004E693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8AA">
              <w:rPr>
                <w:rFonts w:ascii="Times New Roman" w:eastAsia="Times New Roman" w:hAnsi="Times New Roman" w:cs="Times New Roman"/>
                <w:sz w:val="24"/>
                <w:szCs w:val="24"/>
              </w:rPr>
              <w:t>«100 советов на здоровье»  - книжная выставка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="Andale Sans UI" w:hAnsi="Times New Roman"/>
                <w:kern w:val="2"/>
                <w:sz w:val="24"/>
                <w:szCs w:val="24"/>
                <w:lang w:eastAsia="en-US"/>
              </w:rPr>
              <w:t>30 ноября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="Andale Sans UI" w:hAnsi="Times New Roman"/>
                <w:kern w:val="2"/>
                <w:sz w:val="24"/>
                <w:szCs w:val="24"/>
                <w:lang w:eastAsia="en-US"/>
              </w:rPr>
              <w:t>пт.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="Andale Sans UI" w:hAnsi="Times New Roman"/>
                <w:kern w:val="2"/>
                <w:sz w:val="24"/>
                <w:szCs w:val="24"/>
                <w:lang w:eastAsia="en-US"/>
              </w:rPr>
              <w:t>12.40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4E6931" w:rsidP="004E693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E95677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E95677" w:rsidRDefault="00E95677" w:rsidP="00E95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Профориентация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 xml:space="preserve">«Профориентация в Интернете: о сайтах и </w:t>
            </w:r>
            <w:proofErr w:type="spellStart"/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968AA">
              <w:rPr>
                <w:rFonts w:ascii="Times New Roman" w:hAnsi="Times New Roman" w:cs="Times New Roman"/>
                <w:sz w:val="24"/>
                <w:szCs w:val="24"/>
              </w:rPr>
              <w:t xml:space="preserve"> ресурсах в Интернет» - веб-список</w:t>
            </w: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февраля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</w:t>
            </w:r>
            <w:proofErr w:type="gramEnd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4E6931" w:rsidP="004E693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0B68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«Спасибо, что конца урокам н</w:t>
            </w:r>
            <w:r w:rsidR="000B6810">
              <w:rPr>
                <w:rFonts w:ascii="Times New Roman" w:hAnsi="Times New Roman" w:cs="Times New Roman"/>
                <w:sz w:val="24"/>
                <w:szCs w:val="24"/>
              </w:rPr>
              <w:t>ет!» - дискуссия на тему профессиона</w:t>
            </w: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льной переквалиф</w:t>
            </w:r>
            <w:r w:rsidR="000B6810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 xml:space="preserve">ции                      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 апреля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</w:t>
            </w:r>
            <w:proofErr w:type="gramEnd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4E6931" w:rsidP="004E693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60581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95-20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</w:rPr>
              <w:t xml:space="preserve">   «Чудо-ручки - чудо-штучки»  - выставк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</w:rPr>
              <w:t xml:space="preserve"> хобби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 ноября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</w:t>
            </w:r>
            <w:proofErr w:type="spellEnd"/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931" w:rsidRDefault="004E6931" w:rsidP="004E6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4E6931" w:rsidP="004E693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E95677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E95677" w:rsidRDefault="00E95677" w:rsidP="00E95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 библиографическое  обслуживание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Составление списков новых поступлений: </w:t>
            </w:r>
          </w:p>
          <w:p w:rsidR="00E95677" w:rsidRPr="00A968AA" w:rsidRDefault="00E95677" w:rsidP="00E95677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«Новинки на книжной полке»: Новые поступления в библиотеку;</w:t>
            </w:r>
          </w:p>
          <w:p w:rsidR="00E95677" w:rsidRPr="00A968AA" w:rsidRDefault="00E95677" w:rsidP="00E95677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 «Что можно взять в библиотеке почитать»: Нов</w:t>
            </w:r>
            <w:r w:rsidR="00731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инки художественной литературы»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 мере поступления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64" w:rsidRDefault="00EC1264" w:rsidP="00EC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EC1264" w:rsidP="00EC12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</w:t>
            </w: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Выставка-приглашение:</w:t>
            </w:r>
          </w:p>
          <w:p w:rsidR="00E95677" w:rsidRPr="00A968AA" w:rsidRDefault="00E95677" w:rsidP="00E95677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«Галерея книжных новинок» </w:t>
            </w:r>
          </w:p>
          <w:p w:rsidR="00E95677" w:rsidRPr="00A968AA" w:rsidRDefault="00E95677" w:rsidP="00E9567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«Смотри и читай!»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Выставка-реклама «Почитаем, отдохнем – время с пользой проведем!»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64" w:rsidRDefault="00EC1264" w:rsidP="00EC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EC1264" w:rsidP="00EC12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Оформление КЗД в библиотеке;</w:t>
            </w:r>
            <w:r w:rsidRPr="00A96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«Литературный календарь»</w:t>
            </w:r>
          </w:p>
          <w:p w:rsidR="00E95677" w:rsidRPr="00A968AA" w:rsidRDefault="00E95677" w:rsidP="00E9567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«Памятные даты истории России»  </w:t>
            </w:r>
          </w:p>
          <w:p w:rsidR="00E95677" w:rsidRPr="00A968AA" w:rsidRDefault="00E95677" w:rsidP="00E95677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«Экологический календарь»  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«Интересный календарь»  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7E0FEF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="00E95677"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года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64" w:rsidRDefault="00EC1264" w:rsidP="00EC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EC1264" w:rsidP="00EC12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95-20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справок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7E0FEF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64" w:rsidRDefault="00EC1264" w:rsidP="00EC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EC1264" w:rsidP="00EC12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краеведческой картотеки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7E0FEF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64" w:rsidRDefault="00EC1264" w:rsidP="00EC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EC1264" w:rsidP="00EC12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E95677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E95677" w:rsidRDefault="00E95677" w:rsidP="00E95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клубов и любительских объединений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декоративно прикладного творчества для взрослых «Мастерица»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64" w:rsidRDefault="00EC1264" w:rsidP="00EC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EC1264" w:rsidP="00EC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95-2-09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 – мастерская «Чудо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перьях» (кукольный театр для детей</w:t>
            </w:r>
            <w:r w:rsidR="00731A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Козловская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95-2-09</w:t>
            </w:r>
          </w:p>
        </w:tc>
      </w:tr>
      <w:tr w:rsidR="00E95677" w:rsidRPr="00A968AA" w:rsidTr="00E95677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E95677" w:rsidRDefault="00E95677" w:rsidP="00E95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Организационно-методическая работа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районных и областных семинарах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7E0FEF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64" w:rsidRDefault="00EC1264" w:rsidP="00EC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EC1264" w:rsidP="00EC12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E95677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5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E95677" w:rsidRDefault="00E95677" w:rsidP="00E95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95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Работа с фондом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Обработка поступившей литературы. Проведение санитарных дней. Расстановка литературы по алфавиту, отраслям знаний.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64" w:rsidRDefault="00EC1264" w:rsidP="00EC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EC1264" w:rsidP="00EC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E95677" w:rsidRPr="00A968AA" w:rsidTr="0060581E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задолжниками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 в квартал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264" w:rsidRDefault="00EC1264" w:rsidP="00EC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Новокозловское </w:t>
            </w:r>
          </w:p>
          <w:p w:rsidR="00E95677" w:rsidRPr="00A968AA" w:rsidRDefault="00EC1264" w:rsidP="00EC12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E95677" w:rsidRPr="00A968AA" w:rsidRDefault="00E95677" w:rsidP="00E95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E95677" w:rsidRPr="00A968AA" w:rsidRDefault="0060581E" w:rsidP="00E9567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</w:t>
            </w:r>
            <w:r w:rsidR="00E95677" w:rsidRPr="00A96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</w:tbl>
    <w:p w:rsidR="00E95677" w:rsidRDefault="00E95677" w:rsidP="00E95677"/>
    <w:p w:rsidR="00AA7B7C" w:rsidRPr="00AA7B7C" w:rsidRDefault="00AA7B7C" w:rsidP="00E95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B7C">
        <w:rPr>
          <w:rFonts w:ascii="Times New Roman" w:hAnsi="Times New Roman" w:cs="Times New Roman"/>
          <w:b/>
          <w:sz w:val="24"/>
          <w:szCs w:val="24"/>
        </w:rPr>
        <w:t>План мероприятий  Арисовской сельской библиотеки на 2018 год</w:t>
      </w:r>
    </w:p>
    <w:tbl>
      <w:tblPr>
        <w:tblStyle w:val="ac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969"/>
        <w:gridCol w:w="2126"/>
        <w:gridCol w:w="1560"/>
        <w:gridCol w:w="1559"/>
        <w:gridCol w:w="992"/>
        <w:gridCol w:w="2552"/>
      </w:tblGrid>
      <w:tr w:rsidR="00AA7B7C" w:rsidTr="00E95677">
        <w:tc>
          <w:tcPr>
            <w:tcW w:w="568" w:type="dxa"/>
          </w:tcPr>
          <w:p w:rsidR="00AA7B7C" w:rsidRPr="00D41523" w:rsidRDefault="00AA7B7C" w:rsidP="007E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.</w:t>
            </w:r>
          </w:p>
        </w:tc>
        <w:tc>
          <w:tcPr>
            <w:tcW w:w="1984" w:type="dxa"/>
          </w:tcPr>
          <w:p w:rsidR="00AA7B7C" w:rsidRPr="00D41523" w:rsidRDefault="00AA7B7C" w:rsidP="007E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учреждения.</w:t>
            </w:r>
          </w:p>
        </w:tc>
        <w:tc>
          <w:tcPr>
            <w:tcW w:w="3969" w:type="dxa"/>
          </w:tcPr>
          <w:p w:rsidR="00AA7B7C" w:rsidRPr="00D41523" w:rsidRDefault="00AA7B7C" w:rsidP="007E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 форма проведения.</w:t>
            </w:r>
          </w:p>
        </w:tc>
        <w:tc>
          <w:tcPr>
            <w:tcW w:w="2126" w:type="dxa"/>
          </w:tcPr>
          <w:p w:rsidR="00AA7B7C" w:rsidRPr="00D41523" w:rsidRDefault="00AA7B7C" w:rsidP="007E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(примерно).</w:t>
            </w:r>
          </w:p>
        </w:tc>
        <w:tc>
          <w:tcPr>
            <w:tcW w:w="1560" w:type="dxa"/>
          </w:tcPr>
          <w:p w:rsidR="00AA7B7C" w:rsidRPr="00D41523" w:rsidRDefault="00AA7B7C" w:rsidP="007E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проведения.</w:t>
            </w:r>
          </w:p>
        </w:tc>
        <w:tc>
          <w:tcPr>
            <w:tcW w:w="1559" w:type="dxa"/>
          </w:tcPr>
          <w:p w:rsidR="00AA7B7C" w:rsidRPr="00D41523" w:rsidRDefault="00AA7B7C" w:rsidP="007E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присутству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ющих человек.</w:t>
            </w:r>
          </w:p>
        </w:tc>
        <w:tc>
          <w:tcPr>
            <w:tcW w:w="992" w:type="dxa"/>
          </w:tcPr>
          <w:p w:rsidR="00AA7B7C" w:rsidRPr="001E6A0D" w:rsidRDefault="00AA7B7C" w:rsidP="007E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Финансирова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ние. </w:t>
            </w:r>
          </w:p>
        </w:tc>
        <w:tc>
          <w:tcPr>
            <w:tcW w:w="2552" w:type="dxa"/>
          </w:tcPr>
          <w:p w:rsidR="00AA7B7C" w:rsidRPr="001E6A0D" w:rsidRDefault="00AA7B7C" w:rsidP="007E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ФИО, должность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контактный телефон.</w:t>
            </w:r>
          </w:p>
        </w:tc>
      </w:tr>
      <w:tr w:rsidR="00AA7B7C" w:rsidTr="00E95677">
        <w:tc>
          <w:tcPr>
            <w:tcW w:w="15310" w:type="dxa"/>
            <w:gridSpan w:val="8"/>
          </w:tcPr>
          <w:p w:rsidR="00AA7B7C" w:rsidRPr="00394224" w:rsidRDefault="00AA7B7C" w:rsidP="007E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 -  нравственное воспитание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«Коляда пришла, Рождество принесла» рождественские колядки.</w:t>
            </w:r>
          </w:p>
        </w:tc>
        <w:tc>
          <w:tcPr>
            <w:tcW w:w="2126" w:type="dxa"/>
          </w:tcPr>
          <w:p w:rsidR="00AA7B7C" w:rsidRPr="00187CD0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D0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AA7B7C" w:rsidRPr="00187CD0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D0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D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  <w:shd w:val="clear" w:color="auto" w:fill="FFFFFF" w:themeFill="background1"/>
          </w:tcPr>
          <w:p w:rsidR="00AA7B7C" w:rsidRPr="00FA47AD" w:rsidRDefault="00AA7B7C" w:rsidP="007E47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7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187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187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Pr="00187CD0" w:rsidRDefault="00AA7B7C" w:rsidP="007E47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 w:rsidRPr="00187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87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КДО «Родники» 95-2</w:t>
            </w:r>
            <w:r w:rsidRPr="00187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</w:tr>
      <w:tr w:rsidR="00AA7B7C" w:rsidTr="00E95677">
        <w:trPr>
          <w:trHeight w:val="868"/>
        </w:trPr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Pr="004D4C72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Если хочешь быть </w:t>
            </w:r>
            <w:proofErr w:type="gramStart"/>
            <w:r w:rsidRPr="00187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</w:t>
            </w:r>
            <w:proofErr w:type="gramEnd"/>
            <w:r w:rsidRPr="00187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закаляйся!» - зарядка  на свежем воздухе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A7B7C" w:rsidRPr="00187CD0" w:rsidRDefault="00AA7B7C" w:rsidP="007E47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января. </w:t>
            </w:r>
          </w:p>
          <w:p w:rsidR="00AA7B7C" w:rsidRPr="00187CD0" w:rsidRDefault="00AA7B7C" w:rsidP="007E47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дружная семья»  ко дню семьи. Выставка детских рисунков.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знает Аз да Буки, тому и книги в руки».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ко дню  славянской письменности и культуры.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КДО «Родники» 95-2-77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«Вера, Надежда, Любовь».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нравственности ко Дню памяти святых Веры, Надежды, Любови  и матери их Софии.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вс.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КДО «Родники» 95-2-77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Мама -  лучшая на свете!»</w:t>
            </w:r>
            <w:r w:rsidRPr="00187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A7B7C" w:rsidRPr="00187CD0" w:rsidRDefault="00AA7B7C" w:rsidP="007E47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рисунков ко Дню матери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ноября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15310" w:type="dxa"/>
            <w:gridSpan w:val="8"/>
          </w:tcPr>
          <w:p w:rsidR="00AA7B7C" w:rsidRPr="00394224" w:rsidRDefault="00AA7B7C" w:rsidP="007E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394224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и  патриотическое воспитание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отстояли родной город».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ко Дню освобождения советских  войск от блокады г. Ленинграда (1944).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января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«Вспоминая Сталинградскую битву». Книжная выставка ко Дню  разгрома немецких войск под Сталинградом.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пт.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КДО «Родники» 95-277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хочет стать полковником».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 ко Дню защитника Отечества.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солнечном царстве, космическом государстве».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к  всемирному дню авиации и  космонавтики.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КДО «Родники» 95-2-77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И снова май, салют победа!».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к 73 годовщине Победы в Великой Отечественной Войне (1941- 1945).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мая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«Славься Отечество…».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- диалог ко Дню России.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«Подари голубь мира»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ко Дню  памяти и  скорби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начала  Великой Отечественной Войны (1941).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июня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«Курская дуга».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– диалог ко Дню  разгрома немецких войск советскими войсками в Курской битве (1943).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августа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КДО «Родники» 95-2-77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прошлом для будущего».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ко Дню памяти жертв политических репрессий.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КДО «Родники» 95-2-77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Единым духом мы сильны». Познавательный час ко Дню народного единства.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ноября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«Помним, чтим – Солдат России». Выставка детских рисунков ко Дню неизвестного солдата.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декабря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«Героями не рождаются, ими становятся». Выставка детских рисунков ко Дню неизвестного солдата.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«Закон нашей страны»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ко Дню  Конституции Российской Федерации.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КДО «Родники» 95-2-77</w:t>
            </w:r>
          </w:p>
        </w:tc>
      </w:tr>
      <w:tr w:rsidR="00AA7B7C" w:rsidTr="00E95677">
        <w:tc>
          <w:tcPr>
            <w:tcW w:w="15310" w:type="dxa"/>
            <w:gridSpan w:val="8"/>
          </w:tcPr>
          <w:p w:rsidR="00AA7B7C" w:rsidRPr="00394224" w:rsidRDefault="00AA7B7C" w:rsidP="007E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</w:t>
            </w:r>
            <w:r w:rsidRPr="00394224">
              <w:rPr>
                <w:rFonts w:ascii="Times New Roman" w:hAnsi="Times New Roman" w:cs="Times New Roman"/>
                <w:b/>
                <w:sz w:val="24"/>
                <w:szCs w:val="24"/>
              </w:rPr>
              <w:t>Продвижение книги, популяризация чтения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в поэзии»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к 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 дня рождения Н.А.Заболоцкого.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КДО «Родники» 95-2-77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«Мои  любимые книги»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к Международному  дню детской книги.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КДО «Родники» 95-2-77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Лукоморье» Литературная игра по сказкам А.С.Пушкина к Пушкинскому дню в России.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КДО «Родники» 95-277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поэт серебряного века» выставка – просмотр к 125 – лет со дня рождения  В.В. Маяковского (1983-1930) русского поэта.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КДО «Родники» 95-2-77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«Лев Толстой – Детям»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громкого чтения к 190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 Л.Н. Толстого (1828- 1910).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мире Тургенева»  </w:t>
            </w:r>
          </w:p>
          <w:p w:rsidR="000251BB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к 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рождения Тургенева И.С.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ноября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«Волшебное приключение Нильса» Выставка детских рисунков к 160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С.Лагерлёф.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ноября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15310" w:type="dxa"/>
            <w:gridSpan w:val="8"/>
          </w:tcPr>
          <w:p w:rsidR="00AA7B7C" w:rsidRPr="00394224" w:rsidRDefault="00AA7B7C" w:rsidP="007E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</w:t>
            </w:r>
            <w:r w:rsidRPr="00394224">
              <w:rPr>
                <w:rFonts w:ascii="Times New Roman" w:hAnsi="Times New Roman" w:cs="Times New Roman"/>
                <w:b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</w:t>
            </w:r>
            <w:r w:rsidRPr="00394224">
              <w:rPr>
                <w:rFonts w:ascii="Times New Roman" w:hAnsi="Times New Roman" w:cs="Times New Roman"/>
                <w:b/>
                <w:sz w:val="24"/>
                <w:szCs w:val="24"/>
              </w:rPr>
              <w:t>гическое просвещение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«Голубые очи планеты»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диалог к всемирному дню водных ресурсов.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птиц»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– викторина к Международному дню птиц.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зимой» Акция.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КДО «Родники» 95-2-77</w:t>
            </w:r>
          </w:p>
        </w:tc>
      </w:tr>
      <w:tr w:rsidR="00AA7B7C" w:rsidTr="00E95677">
        <w:tc>
          <w:tcPr>
            <w:tcW w:w="15310" w:type="dxa"/>
            <w:gridSpan w:val="8"/>
          </w:tcPr>
          <w:p w:rsidR="00AA7B7C" w:rsidRPr="00873FCD" w:rsidRDefault="00AA7B7C" w:rsidP="007E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Краеведение 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«Сохраним родную природу»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детских рисунков к международному Дню Земли.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«Красная книга и её обитатели»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– диалог ко Дню охраны окружающей среды.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B3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Козловского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такое местное самоуправление?» Беседа – диалог ко Дню местного самоуправления.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п. Арисово Арисовская </w:t>
            </w:r>
            <w:proofErr w:type="gramStart"/>
            <w:r w:rsidRPr="00187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187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КДО «Родники» 95-277</w:t>
            </w:r>
          </w:p>
        </w:tc>
      </w:tr>
      <w:tr w:rsidR="00AA7B7C" w:rsidTr="00E95677">
        <w:tc>
          <w:tcPr>
            <w:tcW w:w="15310" w:type="dxa"/>
            <w:gridSpan w:val="8"/>
          </w:tcPr>
          <w:p w:rsidR="00AA7B7C" w:rsidRPr="00873FCD" w:rsidRDefault="00AA7B7C" w:rsidP="007E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Здоровый образ жизни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 выбор – мир без наркотиков»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за круглым столом. 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«Сигарета – враг здоровья»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плакат к Всемирному дню без  табака.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КДО «Родники» 95-2-77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Трезв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красив, молод, и здоров»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- диалог к Всероссийскому дню трезвости.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12сентября вт.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«Знай, сегодня, чтобы жить завтра»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к Всемирному дню борьбы со СПИДом.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декабря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15310" w:type="dxa"/>
            <w:gridSpan w:val="8"/>
          </w:tcPr>
          <w:p w:rsidR="00AA7B7C" w:rsidRPr="00873FCD" w:rsidRDefault="00AA7B7C" w:rsidP="007E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873FCD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профессии важны, все профессии нужны» (беседа о профессиях).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20мая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КДО «Родники» 95-2-77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 началось с таблички, свитка, бересты…»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знаний к Общероссийскому дню библиотек.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7B7C" w:rsidRDefault="00AA7B7C" w:rsidP="007E4717"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А.Н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95-277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«Учительница милая моя»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к Всемирному дню учителя.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15310" w:type="dxa"/>
            <w:gridSpan w:val="8"/>
          </w:tcPr>
          <w:p w:rsidR="00AA7B7C" w:rsidRPr="00873FCD" w:rsidRDefault="00AA7B7C" w:rsidP="007E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proofErr w:type="spellStart"/>
            <w:r w:rsidRPr="00873FCD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</w:t>
            </w:r>
            <w:proofErr w:type="spellEnd"/>
            <w:r w:rsidRPr="00873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библиографическая и информационная деятельность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девчонки, и мальчишки – все на свете любят книжки» -  книжная выставка ко Дню детской книги.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апреля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КДО «Родники» 95-2-77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«Книжное царство – мудрое государство» беседа – диалог.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читаем и рисуем»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любимый сказочный герой.</w:t>
            </w:r>
          </w:p>
        </w:tc>
        <w:tc>
          <w:tcPr>
            <w:tcW w:w="2126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AA7B7C" w:rsidRDefault="00AA7B7C" w:rsidP="007E4717"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674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15310" w:type="dxa"/>
            <w:gridSpan w:val="8"/>
          </w:tcPr>
          <w:p w:rsidR="00AA7B7C" w:rsidRPr="00873FCD" w:rsidRDefault="00AA7B7C" w:rsidP="007E4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Работа клубов и любительских объединений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«Молодушка»</w:t>
            </w:r>
            <w:r w:rsidR="007659E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по интересам.</w:t>
            </w:r>
          </w:p>
        </w:tc>
        <w:tc>
          <w:tcPr>
            <w:tcW w:w="2126" w:type="dxa"/>
          </w:tcPr>
          <w:p w:rsidR="00902279" w:rsidRDefault="00902279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  <w:p w:rsidR="00AA7B7C" w:rsidRDefault="00902279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 - 13.00 ч</w:t>
            </w:r>
          </w:p>
        </w:tc>
        <w:tc>
          <w:tcPr>
            <w:tcW w:w="1560" w:type="dxa"/>
          </w:tcPr>
          <w:p w:rsidR="00AA7B7C" w:rsidRDefault="00AA7B7C" w:rsidP="007E4717">
            <w:r w:rsidRPr="00866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866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866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«Рукодельница» </w:t>
            </w:r>
            <w:proofErr w:type="gramStart"/>
            <w:r w:rsidR="00765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ружок.</w:t>
            </w:r>
          </w:p>
        </w:tc>
        <w:tc>
          <w:tcPr>
            <w:tcW w:w="2126" w:type="dxa"/>
          </w:tcPr>
          <w:p w:rsidR="00902279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</w:p>
          <w:p w:rsidR="00AA7B7C" w:rsidRDefault="00902279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A7B7C">
              <w:rPr>
                <w:rFonts w:ascii="Times New Roman" w:hAnsi="Times New Roman" w:cs="Times New Roman"/>
                <w:sz w:val="24"/>
                <w:szCs w:val="24"/>
              </w:rPr>
              <w:t xml:space="preserve">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-13.00 ч</w:t>
            </w:r>
          </w:p>
        </w:tc>
        <w:tc>
          <w:tcPr>
            <w:tcW w:w="1560" w:type="dxa"/>
          </w:tcPr>
          <w:p w:rsidR="00AA7B7C" w:rsidRDefault="00AA7B7C" w:rsidP="007E4717">
            <w:r w:rsidRPr="00866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866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866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95-277</w:t>
            </w:r>
          </w:p>
        </w:tc>
      </w:tr>
      <w:tr w:rsidR="00AA7B7C" w:rsidTr="00E95677">
        <w:tc>
          <w:tcPr>
            <w:tcW w:w="568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84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сельсовета.</w:t>
            </w:r>
          </w:p>
        </w:tc>
        <w:tc>
          <w:tcPr>
            <w:tcW w:w="396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ручки» </w:t>
            </w:r>
            <w:r w:rsidR="00765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кружок декоративно – прикладного творчества.</w:t>
            </w:r>
          </w:p>
        </w:tc>
        <w:tc>
          <w:tcPr>
            <w:tcW w:w="2126" w:type="dxa"/>
          </w:tcPr>
          <w:p w:rsidR="00902279" w:rsidRDefault="00902279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AA7B7C" w:rsidRDefault="00902279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15.00.-17:00 ч</w:t>
            </w:r>
          </w:p>
        </w:tc>
        <w:tc>
          <w:tcPr>
            <w:tcW w:w="1560" w:type="dxa"/>
          </w:tcPr>
          <w:p w:rsidR="00AA7B7C" w:rsidRDefault="00AA7B7C" w:rsidP="007E4717">
            <w:r w:rsidRPr="00866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Арисово Арисовская </w:t>
            </w:r>
            <w:proofErr w:type="gramStart"/>
            <w:r w:rsidRPr="00866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с/б</w:t>
            </w:r>
            <w:proofErr w:type="gramEnd"/>
            <w:r w:rsidRPr="00866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552" w:type="dxa"/>
          </w:tcPr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Пешкова А.Н. библиотекарь Арисовской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AA7B7C" w:rsidRDefault="00AA7B7C" w:rsidP="007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КДО «Родники» 95-2-77</w:t>
            </w:r>
          </w:p>
        </w:tc>
      </w:tr>
    </w:tbl>
    <w:p w:rsidR="00AA7B7C" w:rsidRDefault="00AA7B7C" w:rsidP="00AA7B7C"/>
    <w:p w:rsidR="007E0FEF" w:rsidRDefault="007E0FEF" w:rsidP="00AA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7B7C" w:rsidRPr="00AA7B7C" w:rsidRDefault="00AA7B7C" w:rsidP="00AA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работы </w:t>
      </w:r>
      <w:r w:rsidRPr="00AA7B7C">
        <w:rPr>
          <w:rFonts w:ascii="Times New Roman" w:eastAsia="Times New Roman" w:hAnsi="Times New Roman" w:cs="Times New Roman"/>
          <w:b/>
          <w:bCs/>
          <w:sz w:val="24"/>
          <w:szCs w:val="24"/>
        </w:rPr>
        <w:t>Пензинской сельской библиотеки</w:t>
      </w:r>
    </w:p>
    <w:p w:rsidR="00AA7B7C" w:rsidRDefault="00AA7B7C" w:rsidP="00AA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B7C" w:rsidRDefault="00AA7B7C" w:rsidP="00AA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B7C" w:rsidRPr="00E36667" w:rsidRDefault="00AA7B7C" w:rsidP="00AA7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1560"/>
        <w:gridCol w:w="4111"/>
        <w:gridCol w:w="1559"/>
        <w:gridCol w:w="2268"/>
        <w:gridCol w:w="1276"/>
        <w:gridCol w:w="1134"/>
        <w:gridCol w:w="2693"/>
      </w:tblGrid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A645C0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A645C0">
              <w:rPr>
                <w:rFonts w:ascii="Times New Roman" w:hAnsi="Times New Roman" w:cs="Times New Roman"/>
                <w:b/>
                <w:lang w:val="en-US" w:eastAsia="en-US"/>
              </w:rPr>
              <w:t>/</w:t>
            </w:r>
            <w:r w:rsidRPr="00A645C0">
              <w:rPr>
                <w:rFonts w:ascii="Times New Roman" w:hAnsi="Times New Roman" w:cs="Times New Roman"/>
                <w:b/>
                <w:lang w:eastAsia="en-US"/>
              </w:rPr>
              <w:t>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lang w:eastAsia="en-US"/>
              </w:rPr>
              <w:t>Наименование учреждения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lang w:eastAsia="en-US"/>
              </w:rPr>
              <w:t>Дата и время проведения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lang w:eastAsia="en-US"/>
              </w:rPr>
              <w:t>(примерно)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lang w:eastAsia="en-US"/>
              </w:rPr>
              <w:t>Количество присутствующих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lang w:eastAsia="en-US"/>
              </w:rPr>
              <w:t>финансирование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lang w:eastAsia="en-US"/>
              </w:rPr>
              <w:t xml:space="preserve">ФИО, должность </w:t>
            </w:r>
            <w:proofErr w:type="gramStart"/>
            <w:r w:rsidRPr="00A645C0">
              <w:rPr>
                <w:rFonts w:ascii="Times New Roman" w:hAnsi="Times New Roman" w:cs="Times New Roman"/>
                <w:b/>
                <w:lang w:eastAsia="en-US"/>
              </w:rPr>
              <w:t>ответственного</w:t>
            </w:r>
            <w:proofErr w:type="gramEnd"/>
            <w:r w:rsidRPr="00A645C0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lang w:eastAsia="en-US"/>
              </w:rPr>
              <w:t>контактный телефон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Духовно – нравственное воспитание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 «Отправься в неведомый сказочный мир» выставка-удивление (ко дню памяти А.С. Пушкина)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645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 февраля</w:t>
            </w:r>
          </w:p>
          <w:p w:rsidR="00AA7B7C" w:rsidRPr="00A645C0" w:rsidRDefault="00AA7B7C" w:rsidP="007E4717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645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 «Поэзию хранить и умножать» выставка вернисаж (ко дню поэзии)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21марта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«В чём смысл жизни на Земле?» 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нижно -иллюстративная выставка (ко дню космонавтике)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645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12 апреля 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«Мы против насилия и экстремизма» - экспресс-час для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645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4 мая </w:t>
            </w:r>
          </w:p>
          <w:p w:rsidR="00AA7B7C" w:rsidRPr="00A645C0" w:rsidRDefault="00AA7B7C" w:rsidP="007E47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645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«Поднять паруса приключений!» </w:t>
            </w:r>
            <w:proofErr w:type="spell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библиоигра</w:t>
            </w:r>
            <w:proofErr w:type="spellEnd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24 май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«Чудеса там, где в них верят» - выставка – открытие (100 лет со дня рождения Ю.М. </w:t>
            </w:r>
            <w:proofErr w:type="spell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Магалифа</w:t>
            </w:r>
            <w:proofErr w:type="spellEnd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731AA7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«Того душа русская требует» – выставка - вернисаж (к 1</w:t>
            </w:r>
            <w:r w:rsidR="00731AA7" w:rsidRPr="00731A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65 </w:t>
            </w:r>
            <w:r w:rsidR="00F52E0A" w:rsidRPr="00731A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1A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731A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В.Г. Короленко)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Правовое и патриотическое воспитание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8"/>
              </w:rPr>
              <w:t>«Закон, по которому мы живём»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- информационный стенд.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«Защитникам и жителям  блокадного Ленинграда посвящается….» -</w:t>
            </w:r>
            <w:proofErr w:type="spell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="007E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5C0">
              <w:rPr>
                <w:rFonts w:ascii="Times New Roman" w:hAnsi="Times New Roman" w:cs="Times New Roman"/>
                <w:sz w:val="24"/>
                <w:szCs w:val="28"/>
              </w:rPr>
              <w:t>для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7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«Дорога домой» - мозговая атака (день памяти славы России, день 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разгрома советскими войсками нем. фашистских вой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алинградской битве)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645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02</w:t>
            </w:r>
            <w:r w:rsidR="00187BC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ф</w:t>
            </w:r>
            <w:r w:rsidRPr="00A645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евраля</w:t>
            </w:r>
          </w:p>
          <w:p w:rsidR="00AA7B7C" w:rsidRPr="00A645C0" w:rsidRDefault="00AA7B7C" w:rsidP="007E47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645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 «Наказывая, подумай зачем? » - слайд программа (День победы князя Александра Невского)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7BC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преля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«Мир, в котором мы живём» – урок исторической памяти, Чернобыль. Для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Georgia" w:hAnsi="Georgia"/>
                <w:sz w:val="23"/>
                <w:szCs w:val="23"/>
                <w:shd w:val="clear" w:color="auto" w:fill="FFF9EE"/>
              </w:rPr>
              <w:t xml:space="preserve"> «Милосердие – отклик души» </w:t>
            </w:r>
            <w:proofErr w:type="gramStart"/>
            <w:r w:rsidR="007E0FEF">
              <w:rPr>
                <w:rFonts w:ascii="Georgia" w:hAnsi="Georgia"/>
                <w:sz w:val="23"/>
                <w:szCs w:val="23"/>
                <w:shd w:val="clear" w:color="auto" w:fill="FFF9EE"/>
              </w:rPr>
              <w:t>-</w:t>
            </w:r>
            <w:r w:rsidRPr="00A645C0">
              <w:rPr>
                <w:rFonts w:ascii="Georgia" w:hAnsi="Georgia"/>
                <w:sz w:val="23"/>
                <w:szCs w:val="23"/>
                <w:shd w:val="clear" w:color="auto" w:fill="FFF9EE"/>
              </w:rPr>
              <w:t>ч</w:t>
            </w:r>
            <w:proofErr w:type="gramEnd"/>
            <w:r w:rsidRPr="00A645C0">
              <w:rPr>
                <w:rFonts w:ascii="Georgia" w:hAnsi="Georgia"/>
                <w:sz w:val="23"/>
                <w:szCs w:val="23"/>
                <w:shd w:val="clear" w:color="auto" w:fill="FFF9EE"/>
              </w:rPr>
              <w:t xml:space="preserve">ас </w:t>
            </w:r>
            <w:r w:rsidRPr="00A645C0">
              <w:rPr>
                <w:rFonts w:ascii="Georgia" w:hAnsi="Georgia"/>
                <w:sz w:val="23"/>
                <w:szCs w:val="23"/>
                <w:shd w:val="clear" w:color="auto" w:fill="FFFFFF" w:themeFill="background1"/>
              </w:rPr>
              <w:t>духовности (ко дню памяти и скорби)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 «По следам мужества и стойкости» - литературный форум для молодёжи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с/б</w:t>
            </w:r>
            <w:r w:rsidR="000B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 «Пусть всегда будет завтра» -  просмотр </w:t>
            </w:r>
            <w:proofErr w:type="spell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645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День разгрома советскими войсками немецко-фашистских войск в Курской битве)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«Наш мир без терроризма» - оформление стенда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04 сентября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«Пусть дружат люди всей Земли»– информационный навигатор  (День памяти жертв политических репрессий)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«Отзыв мыслей благородных» - выставка иллюстрация</w:t>
            </w:r>
            <w:r w:rsidR="007E0FEF">
              <w:rPr>
                <w:rFonts w:ascii="Times New Roman" w:hAnsi="Times New Roman" w:cs="Times New Roman"/>
                <w:sz w:val="24"/>
                <w:szCs w:val="24"/>
              </w:rPr>
              <w:t xml:space="preserve"> (440лет со дня рождения Д.М. По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жарского)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«Под открытым зонтиком добра» - выставка кроссворд. (105 лет В.Ю. Драгунского)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 «Книга сегодня – книга навсегда» - книжно-иллюстративная выставка (100 лет А.И. Солженицына)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Продвижение книги, популяризация чтения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«Книги и авторы на все времена»  акция в поддержку продвижения книги и чтения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45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 января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45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«Ты представь себе на миг, как бы жили мы без книг» - выставка-мозаика по творчеству детских писателей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45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 февраля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45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45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«Вы как читатель в детстве» - опросы, анкетирования по темам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45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 марта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45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 лукоморья дуб зелёный» - </w:t>
            </w:r>
            <w:proofErr w:type="spellStart"/>
            <w:r w:rsidRPr="00A645C0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сказкопанорама</w:t>
            </w:r>
            <w:proofErr w:type="spellEnd"/>
            <w:r w:rsidRPr="00A6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творчеству А. С. Пушкина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45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 июня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45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«Почитаем, поиграем, отдохнём, время с пользой проведём» - литературный час на природе для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45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 июля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45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4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 здравствует классика!» - марафон литературных юбилеев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45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 августа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45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45C0">
              <w:rPr>
                <w:rFonts w:ascii="Times New Roman" w:eastAsia="Times New Roman" w:hAnsi="Times New Roman" w:cs="Times New Roman"/>
                <w:sz w:val="24"/>
                <w:szCs w:val="24"/>
              </w:rPr>
              <w:t>«О чем не расскажет учебник»- час литературного творчества для детей (200 лет И.С. Тургенева)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45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 ноября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45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Экологическое просвещение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Удивительное</w:t>
            </w:r>
            <w:proofErr w:type="gramEnd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 в мире природы» -  Экологическая мозаика (Ко дню заповедников и национальных парков в России)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и природа: союзники и враги» - выставка-плакат (к 105летию А.И. </w:t>
            </w:r>
            <w:proofErr w:type="spell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 «Любимые уголки природы» 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отовыставка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«Земля заветная» - экологическое лото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Краеведение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8"/>
              </w:rPr>
              <w:t xml:space="preserve">«Гляжу, не нагляжусь на эту Землю» - 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годовая полка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истории о большом городе» - книжные раскопки (ко дню города Новосибирска) для молодёжи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«О той земле, где ты родился» - викторина для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ind w:righ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«Люби свой край и воспевай» 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ото выставка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Здоровый образ жизни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 сладок ли запретный плод?» - выставка обсуждения (к всемирному дню борьбы против рака)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04 февраля 15.30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«Жизнь прекрасна и без допинга» - час интересных сообщений (всемирный день без табака)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 «Очень мрачная она - сигаретная страна» - познавательный час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«Знание против страха» - молодёжный перекрёсток мнений (о СПИДе, туберкулезе и т.п.)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645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 декабря</w:t>
            </w:r>
          </w:p>
          <w:p w:rsidR="00AA7B7C" w:rsidRPr="00A645C0" w:rsidRDefault="00AA7B7C" w:rsidP="007E47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645C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 библиографическое обслуживание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библиографической помощи учащимся и педагогам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рекомендательных списков для учащихся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МКУ КДО «Родники» 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и поддержание комфортных условий для работы 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 «Милосердие, как много в этом слове» - акция (обслуживание людей с ограниченными возможностями на дому)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  <w:tr w:rsidR="00AA7B7C" w:rsidRPr="00A645C0" w:rsidTr="007E471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645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 Козловского сельсовета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 «Лучшие читатели 2018» - информационный стенд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Default="00AA7B7C" w:rsidP="007E4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Пензино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>Пензинск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Левченко С.Ю.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AA7B7C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 xml:space="preserve">Пензинской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МКУ КДО «Родники»</w:t>
            </w:r>
          </w:p>
          <w:p w:rsidR="00AA7B7C" w:rsidRPr="00A645C0" w:rsidRDefault="00AA7B7C" w:rsidP="007E4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5C0">
              <w:rPr>
                <w:rFonts w:ascii="Times New Roman" w:hAnsi="Times New Roman" w:cs="Times New Roman"/>
                <w:sz w:val="24"/>
                <w:szCs w:val="24"/>
              </w:rPr>
              <w:t>95-284</w:t>
            </w:r>
          </w:p>
        </w:tc>
      </w:tr>
    </w:tbl>
    <w:p w:rsidR="00AA7B7C" w:rsidRDefault="00AA7B7C" w:rsidP="00AA7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A7B7C" w:rsidRPr="000935EC" w:rsidRDefault="00AA7B7C" w:rsidP="00AA7B7C"/>
    <w:p w:rsidR="00AA7B7C" w:rsidRDefault="00AA7B7C" w:rsidP="00AA7B7C">
      <w:pPr>
        <w:rPr>
          <w:rFonts w:ascii="Times New Roman" w:hAnsi="Times New Roman" w:cs="Times New Roman"/>
          <w:sz w:val="24"/>
          <w:szCs w:val="24"/>
        </w:rPr>
      </w:pPr>
    </w:p>
    <w:p w:rsidR="00AA7B7C" w:rsidRDefault="00AA7B7C" w:rsidP="00AA7B7C">
      <w:pPr>
        <w:rPr>
          <w:rFonts w:ascii="Times New Roman" w:hAnsi="Times New Roman" w:cs="Times New Roman"/>
          <w:sz w:val="24"/>
          <w:szCs w:val="24"/>
        </w:rPr>
      </w:pPr>
    </w:p>
    <w:p w:rsidR="00AA7B7C" w:rsidRDefault="00AA7B7C" w:rsidP="00AA7B7C">
      <w:pPr>
        <w:rPr>
          <w:rFonts w:ascii="Times New Roman" w:hAnsi="Times New Roman" w:cs="Times New Roman"/>
          <w:sz w:val="24"/>
          <w:szCs w:val="24"/>
        </w:rPr>
      </w:pPr>
    </w:p>
    <w:p w:rsidR="00AA7B7C" w:rsidRDefault="00AA7B7C" w:rsidP="00AA7B7C">
      <w:pPr>
        <w:rPr>
          <w:rFonts w:ascii="Times New Roman" w:hAnsi="Times New Roman" w:cs="Times New Roman"/>
          <w:sz w:val="24"/>
          <w:szCs w:val="24"/>
        </w:rPr>
      </w:pPr>
    </w:p>
    <w:p w:rsidR="00AA7B7C" w:rsidRDefault="00AA7B7C" w:rsidP="00AA7B7C">
      <w:pPr>
        <w:rPr>
          <w:rFonts w:ascii="Times New Roman" w:hAnsi="Times New Roman" w:cs="Times New Roman"/>
          <w:sz w:val="24"/>
          <w:szCs w:val="24"/>
        </w:rPr>
      </w:pPr>
    </w:p>
    <w:p w:rsidR="00AA7B7C" w:rsidRDefault="00AA7B7C" w:rsidP="00AA7B7C">
      <w:pPr>
        <w:rPr>
          <w:rFonts w:ascii="Times New Roman" w:hAnsi="Times New Roman" w:cs="Times New Roman"/>
          <w:sz w:val="24"/>
          <w:szCs w:val="24"/>
        </w:rPr>
      </w:pPr>
    </w:p>
    <w:p w:rsidR="000461C6" w:rsidRPr="00F244C0" w:rsidRDefault="000461C6" w:rsidP="000461C6">
      <w:pPr>
        <w:rPr>
          <w:rFonts w:ascii="Times New Roman" w:hAnsi="Times New Roman" w:cs="Times New Roman"/>
          <w:sz w:val="24"/>
          <w:szCs w:val="24"/>
        </w:rPr>
      </w:pPr>
    </w:p>
    <w:p w:rsidR="000461C6" w:rsidRPr="00F244C0" w:rsidRDefault="000461C6" w:rsidP="000461C6">
      <w:pPr>
        <w:rPr>
          <w:rFonts w:ascii="Times New Roman" w:hAnsi="Times New Roman" w:cs="Times New Roman"/>
          <w:b/>
          <w:sz w:val="24"/>
          <w:szCs w:val="24"/>
        </w:rPr>
      </w:pPr>
    </w:p>
    <w:p w:rsidR="000461C6" w:rsidRPr="00F244C0" w:rsidRDefault="000461C6" w:rsidP="000461C6">
      <w:pPr>
        <w:rPr>
          <w:rFonts w:ascii="Times New Roman" w:hAnsi="Times New Roman" w:cs="Times New Roman"/>
          <w:b/>
          <w:sz w:val="24"/>
          <w:szCs w:val="24"/>
        </w:rPr>
      </w:pPr>
    </w:p>
    <w:p w:rsidR="000461C6" w:rsidRPr="00F244C0" w:rsidRDefault="000461C6" w:rsidP="000461C6">
      <w:pPr>
        <w:rPr>
          <w:rFonts w:ascii="Times New Roman" w:hAnsi="Times New Roman" w:cs="Times New Roman"/>
          <w:b/>
          <w:sz w:val="24"/>
          <w:szCs w:val="24"/>
        </w:rPr>
      </w:pPr>
    </w:p>
    <w:sectPr w:rsidR="000461C6" w:rsidRPr="00F244C0" w:rsidSect="000461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41D4789"/>
    <w:multiLevelType w:val="multilevel"/>
    <w:tmpl w:val="255A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74015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1C6"/>
    <w:rsid w:val="000251BB"/>
    <w:rsid w:val="00037DC1"/>
    <w:rsid w:val="000409BE"/>
    <w:rsid w:val="000461C6"/>
    <w:rsid w:val="00057149"/>
    <w:rsid w:val="00066BCB"/>
    <w:rsid w:val="000822D5"/>
    <w:rsid w:val="00082FBF"/>
    <w:rsid w:val="00092935"/>
    <w:rsid w:val="00095FBA"/>
    <w:rsid w:val="000970C3"/>
    <w:rsid w:val="000A6DAA"/>
    <w:rsid w:val="000B6810"/>
    <w:rsid w:val="000E052B"/>
    <w:rsid w:val="000F7787"/>
    <w:rsid w:val="0010515E"/>
    <w:rsid w:val="001728AB"/>
    <w:rsid w:val="00183066"/>
    <w:rsid w:val="00187BC4"/>
    <w:rsid w:val="00191E6B"/>
    <w:rsid w:val="00194836"/>
    <w:rsid w:val="001C2035"/>
    <w:rsid w:val="001D47F4"/>
    <w:rsid w:val="001D495D"/>
    <w:rsid w:val="001F103A"/>
    <w:rsid w:val="00222BAA"/>
    <w:rsid w:val="00231EA9"/>
    <w:rsid w:val="00236CEB"/>
    <w:rsid w:val="00245844"/>
    <w:rsid w:val="00250BA3"/>
    <w:rsid w:val="0026406A"/>
    <w:rsid w:val="002A3058"/>
    <w:rsid w:val="002D1F63"/>
    <w:rsid w:val="002F1396"/>
    <w:rsid w:val="002F2774"/>
    <w:rsid w:val="003B6B34"/>
    <w:rsid w:val="003C2230"/>
    <w:rsid w:val="003D7667"/>
    <w:rsid w:val="003E7859"/>
    <w:rsid w:val="0041228A"/>
    <w:rsid w:val="0044152D"/>
    <w:rsid w:val="004618CA"/>
    <w:rsid w:val="00475F4B"/>
    <w:rsid w:val="0048257C"/>
    <w:rsid w:val="004854F3"/>
    <w:rsid w:val="004962A3"/>
    <w:rsid w:val="004A2DAA"/>
    <w:rsid w:val="004A3A14"/>
    <w:rsid w:val="004A7811"/>
    <w:rsid w:val="004C76D2"/>
    <w:rsid w:val="004E0E36"/>
    <w:rsid w:val="004E6931"/>
    <w:rsid w:val="004E7B88"/>
    <w:rsid w:val="004F4252"/>
    <w:rsid w:val="0051798A"/>
    <w:rsid w:val="005255B4"/>
    <w:rsid w:val="005358A5"/>
    <w:rsid w:val="00544223"/>
    <w:rsid w:val="00565833"/>
    <w:rsid w:val="00572007"/>
    <w:rsid w:val="005C60F8"/>
    <w:rsid w:val="005E0A94"/>
    <w:rsid w:val="005E5241"/>
    <w:rsid w:val="0060581E"/>
    <w:rsid w:val="00612299"/>
    <w:rsid w:val="00615688"/>
    <w:rsid w:val="006205CE"/>
    <w:rsid w:val="006258D4"/>
    <w:rsid w:val="00654A47"/>
    <w:rsid w:val="006643CE"/>
    <w:rsid w:val="00671C0F"/>
    <w:rsid w:val="006B63F2"/>
    <w:rsid w:val="006D61AD"/>
    <w:rsid w:val="00731AA7"/>
    <w:rsid w:val="007659E0"/>
    <w:rsid w:val="00785071"/>
    <w:rsid w:val="007911EB"/>
    <w:rsid w:val="007B26D4"/>
    <w:rsid w:val="007E0FEF"/>
    <w:rsid w:val="007E4717"/>
    <w:rsid w:val="007F4D29"/>
    <w:rsid w:val="007F5977"/>
    <w:rsid w:val="00807A40"/>
    <w:rsid w:val="00820927"/>
    <w:rsid w:val="00820A0E"/>
    <w:rsid w:val="00821305"/>
    <w:rsid w:val="00826E6D"/>
    <w:rsid w:val="00853EE4"/>
    <w:rsid w:val="00876E7C"/>
    <w:rsid w:val="008F084C"/>
    <w:rsid w:val="00902279"/>
    <w:rsid w:val="009253A0"/>
    <w:rsid w:val="00926143"/>
    <w:rsid w:val="00936D6A"/>
    <w:rsid w:val="00953B01"/>
    <w:rsid w:val="00966D85"/>
    <w:rsid w:val="0097186B"/>
    <w:rsid w:val="00976B61"/>
    <w:rsid w:val="00996629"/>
    <w:rsid w:val="009F4716"/>
    <w:rsid w:val="00A10D06"/>
    <w:rsid w:val="00A11FE7"/>
    <w:rsid w:val="00A31E52"/>
    <w:rsid w:val="00A35A21"/>
    <w:rsid w:val="00A501BB"/>
    <w:rsid w:val="00A61183"/>
    <w:rsid w:val="00A92111"/>
    <w:rsid w:val="00AA7B7C"/>
    <w:rsid w:val="00AB22F4"/>
    <w:rsid w:val="00AF4047"/>
    <w:rsid w:val="00B036C2"/>
    <w:rsid w:val="00B03D63"/>
    <w:rsid w:val="00B3083A"/>
    <w:rsid w:val="00B36A18"/>
    <w:rsid w:val="00B46723"/>
    <w:rsid w:val="00B46F91"/>
    <w:rsid w:val="00B53860"/>
    <w:rsid w:val="00B820A9"/>
    <w:rsid w:val="00BA1AB0"/>
    <w:rsid w:val="00BB2F73"/>
    <w:rsid w:val="00BB79B6"/>
    <w:rsid w:val="00BC0744"/>
    <w:rsid w:val="00BD4D50"/>
    <w:rsid w:val="00BE3328"/>
    <w:rsid w:val="00C2133D"/>
    <w:rsid w:val="00C21B0B"/>
    <w:rsid w:val="00C5555E"/>
    <w:rsid w:val="00C763CA"/>
    <w:rsid w:val="00C92AA8"/>
    <w:rsid w:val="00CB29F8"/>
    <w:rsid w:val="00CB5715"/>
    <w:rsid w:val="00CE7A71"/>
    <w:rsid w:val="00CF5CFE"/>
    <w:rsid w:val="00D05577"/>
    <w:rsid w:val="00D2297F"/>
    <w:rsid w:val="00D24DA7"/>
    <w:rsid w:val="00D44E22"/>
    <w:rsid w:val="00D53A6F"/>
    <w:rsid w:val="00D701D6"/>
    <w:rsid w:val="00D76107"/>
    <w:rsid w:val="00D92220"/>
    <w:rsid w:val="00DA5161"/>
    <w:rsid w:val="00DB2D07"/>
    <w:rsid w:val="00DC208D"/>
    <w:rsid w:val="00DC30E3"/>
    <w:rsid w:val="00DC3318"/>
    <w:rsid w:val="00DE1AC7"/>
    <w:rsid w:val="00E270A6"/>
    <w:rsid w:val="00E631F2"/>
    <w:rsid w:val="00E95677"/>
    <w:rsid w:val="00EA2B98"/>
    <w:rsid w:val="00EB1B6E"/>
    <w:rsid w:val="00EB7149"/>
    <w:rsid w:val="00EC1264"/>
    <w:rsid w:val="00EC5780"/>
    <w:rsid w:val="00ED0EDC"/>
    <w:rsid w:val="00EE548C"/>
    <w:rsid w:val="00EF3031"/>
    <w:rsid w:val="00F05E5C"/>
    <w:rsid w:val="00F244C0"/>
    <w:rsid w:val="00F52E0A"/>
    <w:rsid w:val="00F656C9"/>
    <w:rsid w:val="00F828D2"/>
    <w:rsid w:val="00FE50DB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1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04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046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61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461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0461C6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461C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Plain Text"/>
    <w:basedOn w:val="a"/>
    <w:link w:val="11"/>
    <w:uiPriority w:val="99"/>
    <w:semiHidden/>
    <w:unhideWhenUsed/>
    <w:rsid w:val="000461C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Текст Знак1"/>
    <w:basedOn w:val="a0"/>
    <w:link w:val="a7"/>
    <w:uiPriority w:val="99"/>
    <w:semiHidden/>
    <w:locked/>
    <w:rsid w:val="000461C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semiHidden/>
    <w:rsid w:val="000461C6"/>
    <w:rPr>
      <w:rFonts w:ascii="Consolas" w:eastAsiaTheme="minorEastAsia" w:hAnsi="Consolas" w:cs="Consolas"/>
      <w:sz w:val="21"/>
      <w:szCs w:val="21"/>
      <w:lang w:eastAsia="ru-RU"/>
    </w:rPr>
  </w:style>
  <w:style w:type="paragraph" w:styleId="a9">
    <w:name w:val="No Spacing"/>
    <w:uiPriority w:val="99"/>
    <w:qFormat/>
    <w:rsid w:val="000461C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0461C6"/>
    <w:pPr>
      <w:ind w:left="720"/>
      <w:contextualSpacing/>
    </w:pPr>
  </w:style>
  <w:style w:type="paragraph" w:customStyle="1" w:styleId="Standard">
    <w:name w:val="Standard"/>
    <w:uiPriority w:val="99"/>
    <w:rsid w:val="000461C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Содержимое таблицы"/>
    <w:basedOn w:val="a"/>
    <w:rsid w:val="000461C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TableContents">
    <w:name w:val="Table Contents"/>
    <w:basedOn w:val="a"/>
    <w:rsid w:val="000461C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1">
    <w:name w:val="c11"/>
    <w:basedOn w:val="a"/>
    <w:rsid w:val="0004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04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4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01">
    <w:name w:val="f01"/>
    <w:basedOn w:val="a0"/>
    <w:uiPriority w:val="99"/>
    <w:rsid w:val="000461C6"/>
    <w:rPr>
      <w:rFonts w:ascii="Times New Roman" w:hAnsi="Times New Roman" w:cs="Times New Roman" w:hint="default"/>
    </w:rPr>
  </w:style>
  <w:style w:type="character" w:customStyle="1" w:styleId="olink">
    <w:name w:val="olink"/>
    <w:basedOn w:val="a0"/>
    <w:rsid w:val="000461C6"/>
  </w:style>
  <w:style w:type="character" w:customStyle="1" w:styleId="apple-converted-space">
    <w:name w:val="apple-converted-space"/>
    <w:basedOn w:val="a0"/>
    <w:rsid w:val="000461C6"/>
  </w:style>
  <w:style w:type="character" w:customStyle="1" w:styleId="c4">
    <w:name w:val="c4"/>
    <w:basedOn w:val="a0"/>
    <w:rsid w:val="000461C6"/>
  </w:style>
  <w:style w:type="character" w:customStyle="1" w:styleId="c12">
    <w:name w:val="c12"/>
    <w:basedOn w:val="a0"/>
    <w:rsid w:val="000461C6"/>
  </w:style>
  <w:style w:type="character" w:customStyle="1" w:styleId="c0">
    <w:name w:val="c0"/>
    <w:basedOn w:val="a0"/>
    <w:rsid w:val="000461C6"/>
  </w:style>
  <w:style w:type="character" w:customStyle="1" w:styleId="c6">
    <w:name w:val="c6"/>
    <w:basedOn w:val="a0"/>
    <w:rsid w:val="000461C6"/>
  </w:style>
  <w:style w:type="character" w:customStyle="1" w:styleId="c2">
    <w:name w:val="c2"/>
    <w:basedOn w:val="a0"/>
    <w:rsid w:val="000461C6"/>
  </w:style>
  <w:style w:type="character" w:customStyle="1" w:styleId="postheader">
    <w:name w:val="postheader"/>
    <w:basedOn w:val="a0"/>
    <w:rsid w:val="000461C6"/>
  </w:style>
  <w:style w:type="table" w:styleId="ac">
    <w:name w:val="Table Grid"/>
    <w:basedOn w:val="a1"/>
    <w:uiPriority w:val="59"/>
    <w:rsid w:val="0004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0461C6"/>
    <w:rPr>
      <w:b/>
      <w:bCs/>
    </w:rPr>
  </w:style>
  <w:style w:type="paragraph" w:customStyle="1" w:styleId="c7">
    <w:name w:val="c7"/>
    <w:basedOn w:val="a"/>
    <w:rsid w:val="0006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66BCB"/>
  </w:style>
  <w:style w:type="paragraph" w:customStyle="1" w:styleId="p5">
    <w:name w:val="p5"/>
    <w:basedOn w:val="a"/>
    <w:rsid w:val="00AA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A7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-kinomax.org/1535-tri-bogatyrya-i-princessa-egipta-smotret-onlayn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pozdravshutkoi.ru/item/konkursno-razvlekatelnaja-programma-na-23-fevralja-dlja-voennosluzhashchikh-sluzhbe-vremja-potekhe-ch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7D61A-A6AB-45EB-9108-0A9AD467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</Pages>
  <Words>13222</Words>
  <Characters>75372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MAX54</dc:creator>
  <cp:keywords/>
  <dc:description/>
  <cp:lastModifiedBy>user</cp:lastModifiedBy>
  <cp:revision>44</cp:revision>
  <dcterms:created xsi:type="dcterms:W3CDTF">2017-10-17T09:38:00Z</dcterms:created>
  <dcterms:modified xsi:type="dcterms:W3CDTF">2018-10-12T02:24:00Z</dcterms:modified>
</cp:coreProperties>
</file>